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Zabalují se do sněhu</w:t>
      </w:r>
    </w:p>
    <w:p>
      <w:pPr/>
      <w:r>
        <w:rPr/>
        <w:t xml:space="preserve">Zimní plavání je údajně tím nejstarším adrenalinovým sportem. Otevírací závod letošní sezóny byl, v říjnu, na frýdeckomístecké přehradě Olešná. Do 9tistupňové vody skákali plavci z celé ČR.</w:t>
      </w:r>
    </w:p>
    <w:p>
      <w:pPr/>
      <w:r>
        <w:rPr/>
        <w:t xml:space="preserve">Pavel Lazecký, milovník zimního plavání: </w:t>
      </w:r>
      <w:r>
        <w:rPr>
          <w:i w:val="1"/>
          <w:iCs w:val="1"/>
        </w:rPr>
        <w:t xml:space="preserve">"Tento závod má několikaletou historii a pořádá ho frýdeckomístecký oddíl zimního plavání. Tohoto setkání se účastní osmdesátka nejlepších zimních plavců."</w:t>
      </w:r>
    </w:p>
    <w:p>
      <w:pPr/>
      <w:r>
        <w:rPr/>
        <w:t xml:space="preserve">Mezi závodníky byla také trojice: Vlakvedoucí, ekonom, lektor angličtiny. 3x týdně chodí trénovat do různých vod. Tentokrát zvolili splav.</w:t>
      </w:r>
    </w:p>
    <w:p>
      <w:pPr/>
      <w:r>
        <w:rPr/>
        <w:t xml:space="preserve">Voda v řece, kde sportovci trénují, má jediný stupeň celsia a břehy lemuje sníh. Pánové plavou kolem deseti minut. Přes dvacet minut strávených v takto ledové vodě by už bylo životu nebezpečné. Ve vodě pod 4 stupně celsia se spaluje obrovské množství energie. Údajně 400 kalorií za jedinou minutu.</w:t>
      </w:r>
    </w:p>
    <w:p>
      <w:pPr/>
      <w:r>
        <w:rPr/>
        <w:t xml:space="preserve">Svatoslav Říčný, milovník zimního plavání: </w:t>
      </w:r>
      <w:r>
        <w:rPr>
          <w:i w:val="1"/>
          <w:iCs w:val="1"/>
        </w:rPr>
        <w:t xml:space="preserve">"Pokud člověk chce absolvovat zimní plavání, nejpřirozenější bych já viděl z léta přejít do zimy. Takže plavat v létě, plavat v září, plavat v říjnu a doplavat se do ledu." </w:t>
      </w:r>
    </w:p>
    <w:p>
      <w:pPr/>
      <w:r>
        <w:rPr/>
        <w:t xml:space="preserve">Po plavání následuje sněhový zábal. Pavel Lazecký, milovník zimního plavání: </w:t>
      </w:r>
      <w:r>
        <w:rPr>
          <w:i w:val="1"/>
          <w:iCs w:val="1"/>
        </w:rPr>
        <w:t xml:space="preserve">"Prý způsobuje zvýšené prokrvení a je to velice příjemné nejenom pro osvěžení těla, ale i pro proces následného vylučování endorfinů - hormonů spokojenosti. Takže podle mě celková životní nálada stoupá strmě nahoru." </w:t>
      </w:r>
      <w:r>
        <w:rPr/>
        <w:t xml:space="preserve">Na závěr už patří pouze zahřívací cviky, lehký běh a teplý čaj.</w:t>
      </w:r>
    </w:p>
    <w:p>
      <w:pPr/>
      <w:r>
        <w:rPr/>
        <w:t xml:space="preserve">Jiří Beneš, milovník zimního plavaní: </w:t>
      </w:r>
      <w:r>
        <w:rPr>
          <w:i w:val="1"/>
          <w:iCs w:val="1"/>
        </w:rPr>
        <w:t xml:space="preserve">"Vlastně to začínal zlatník Alfred Nikodém v Praze, před nějakými šedesáti roky. Plavalo se vždycky jenom v Praze na Štěpánském ostrově a poslední dva nebo tři roky se to plave na čas jako všechny soutěže."</w:t>
      </w:r>
    </w:p>
    <w:p>
      <w:pPr/>
      <w:r>
        <w:rPr/>
        <w:t xml:space="preserve">České zimní plavání patří k největším na světě. V naší republice se mu věnuje kolem tří set lidí. Konec plavecké sezóny je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19/zabaluji-se-d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