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Bruntal Cup - mezinárodní fotbalový turnaj přípravek</w:t>
      </w:r>
    </w:p>
    <w:p>
      <w:pPr/>
      <w:r>
        <w:rPr/>
        <w:t xml:space="preserve">Bruntál cup si rychle získal popularitu. Patří bezesporu k nejvýznamnějším akcím pořádaným v Bruntále pro malé fotbalisty.</w:t>
      </w:r>
    </w:p>
    <w:p>
      <w:pPr/>
      <w:r>
        <w:rPr/>
        <w:t xml:space="preserve">Olga Guzanová, hlavní pořadatelka: </w:t>
      </w:r>
      <w:r>
        <w:rPr>
          <w:i w:val="1"/>
          <w:iCs w:val="1"/>
        </w:rPr>
        <w:t xml:space="preserve">"Rozhodně děkuju všem rodičům našeho týmu FC Slavoj bruntál, mojí rodině. Díky těmto všem jsme mohli tento turnaj uskutečnit. Finančně bych chtěla moc poděkovat všem sponzorům. Máme asi dvacet sponzorů a těm moc děkuju, bez nich bychom nezvládli tento turnaj."</w:t>
      </w:r>
    </w:p>
    <w:p>
      <w:pPr/>
      <w:r>
        <w:rPr/>
        <w:t xml:space="preserve">Hana Slováková, pořadatelka: </w:t>
      </w:r>
      <w:r>
        <w:rPr>
          <w:i w:val="1"/>
          <w:iCs w:val="1"/>
        </w:rPr>
        <w:t xml:space="preserve">"Chtěla bych poděkovat městu Bruntál, zvláště panu starostovi, který nás přišel osobně navštívit a podpořil tuto akci."</w:t>
      </w:r>
    </w:p>
    <w:p>
      <w:pPr/>
      <w:r>
        <w:rPr/>
        <w:t xml:space="preserve">Snad každý muž chtěl být jako kluk Masopust, Rosický nebo Maradona. Fotbal ale dnes čím dál víc přitahuje i děvčata. Mladí fotbalisté berou svůj sport velice vážně. Jejich zápal pro věc ale oceńují i jejich rodiče.</w:t>
      </w:r>
    </w:p>
    <w:p>
      <w:pPr/>
      <w:r>
        <w:rPr/>
        <w:t xml:space="preserve">Hana Slováková, pořadatelka: </w:t>
      </w:r>
      <w:r>
        <w:rPr>
          <w:i w:val="1"/>
          <w:iCs w:val="1"/>
        </w:rPr>
        <w:t xml:space="preserve">"Já jako maminka jsem hlavně ráda, že děti mají nějakého koníčka, mají ho rády a tráví tímto způsobem volný čas. Můj kluk právě chytá v tomto zápase."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280/bruntal-cup--mezinarodni-fotbalovy-turnaj-pripr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2026-05-16T02:58:29+02:00</dcterms:created>
  <dcterms:modified xsi:type="dcterms:W3CDTF">2026-05-16T02:58:29+02:00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