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karvinských ulic vyjely čisticí vozy</w:t>
      </w:r>
    </w:p>
    <w:p>
      <w:pPr/>
      <w:r>
        <w:rPr/>
        <w:t xml:space="preserve">I když kalendář ukazuje polovinu února, po sněhu není ani památky. Město využilo oteplení k tomu, aby uklidilo největší nepořádek po zimě. Do ulic vyjely čistící stroje technických služeb a s úklidem pomáhají i pracovníci veřejné služby.</w:t>
      </w:r>
    </w:p>
    <w:p>
      <w:pPr/>
      <w:r>
        <w:rPr/>
        <w:t xml:space="preserve">Lukáš Raszyk (ČSSD), náměstek primátora: </w:t>
      </w:r>
      <w:r>
        <w:rPr>
          <w:i w:val="1"/>
          <w:iCs w:val="1"/>
        </w:rPr>
        <w:t xml:space="preserve">"Jelikož je teplejší počasí a sníh roztál, tak jsme vyslali do ulic dostupné prostředky a lidi, aby začali uklízet hlavně na těch nejpoužívanějších ulicích a chodnících."</w:t>
      </w:r>
    </w:p>
    <w:p>
      <w:pPr/>
      <w:r>
        <w:rPr/>
        <w:t xml:space="preserve">Je ale možné a pravděpodobné, že sněžit ještě bude.</w:t>
      </w:r>
    </w:p>
    <w:p>
      <w:pPr/>
      <w:r>
        <w:rPr/>
        <w:t xml:space="preserve">Lukáš Raszyk (ČSSD), náměstek primátora:</w:t>
      </w:r>
      <w:r>
        <w:rPr>
          <w:i w:val="1"/>
          <w:iCs w:val="1"/>
        </w:rPr>
        <w:t xml:space="preserve"> "Když nasněží, počítáme dopředu, budeme se snažit používat co nejvíce solného posypu, tady je jedna věc, všeobecně je nedostatek soli v republice, ale s tímto problémem si nějak poradíme."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"Sklady jsou opravdu prázdné, není možné zabezpečit tolik soli, aby se všude jen solilo. Budeme se snažit tedy alespoň na chodnících, které jsou už dnes vyčištěné, tuto sůl použít."</w:t>
      </w:r>
    </w:p>
    <w:p>
      <w:pPr/>
      <w:r>
        <w:rPr/>
        <w:t xml:space="preserve">Uklízet se začalo začátkem tohoto týdne.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"Jsme se rozhodli, že do ulic pošleme dva chodníkové zametače, bylo nutné tyto stroje připravit ze zimního provozu na letní a využíváme celý týden k tomu, aby se odstraňoval inert hlavně z chodníků. Začali jsme na Tř. Osvobození, k dnešnímu dni je vyčištěno celé náměstí a všechny přilehlé ulice a teď pokračujeme v Karviné-Ráji na ulici Borovského a na ulici Kosmonautů, abychom snížili prašnost, která v tomto období je takovým největším nepřítelem občanů tady v Karviné."</w:t>
      </w:r>
    </w:p>
    <w:p>
      <w:pPr/>
      <w:r>
        <w:rPr/>
        <w:t xml:space="preserve">Každoročně město počítá s náklady na zimní údržbu ve výši 5 milionů korun. Podle toho, jak zima probíhá, se částka navyšuje.</w:t>
      </w:r>
    </w:p>
    <w:p>
      <w:pPr/>
      <w:r>
        <w:rPr/>
        <w:t xml:space="preserve">Lukáš Raszyk (ČSSD), náměstek primátora: </w:t>
      </w:r>
      <w:r>
        <w:rPr>
          <w:i w:val="1"/>
          <w:iCs w:val="1"/>
        </w:rPr>
        <w:t xml:space="preserve">"Letošní zima byla dosti krutá, takže už je na stole požadavek na navýšení rozpočtu. Toto půjde do nejbližšího zastupitelstva, jelikož údržba komunikací a silnic je hlavní prioritou města a vždy došlo ke shodě, tak i teď předpokládáme, že zastupitelé toto navýšení schválí."</w:t>
      </w:r>
    </w:p>
    <w:p>
      <w:pPr/>
      <w:r>
        <w:rPr/>
        <w:t xml:space="preserve">V současné době ale ještě není jasné, o jakou částku se bude rozpočet navyšovat. Například loni to bylo o dva miliony korun. Teplejší počasí využívá město také k částečné opravě silnic, hlavně některých výtluků.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"Jednalo se hlavně o takové ojedinělé větší výtluky, které by mohly způsobit poškození vozidel, nebo kde jich bylo prostě víc. Je to taková provizorní oprava."</w:t>
      </w:r>
    </w:p>
    <w:p>
      <w:pPr/>
      <w:r>
        <w:rPr/>
        <w:t xml:space="preserve">Asi nejvíc to bylo na ulici K. Sliwky nebo na ulici Žižkové.</w:t>
      </w:r>
    </w:p>
    <w:p>
      <w:pPr/>
      <w:r>
        <w:rPr/>
        <w:t xml:space="preserve">Lukáš Raszyk (ČSSD), náměstek primátora: </w:t>
      </w:r>
      <w:r>
        <w:rPr>
          <w:i w:val="1"/>
          <w:iCs w:val="1"/>
        </w:rPr>
        <w:t xml:space="preserve">"K těm vlastním velkým opravám bude docházet v daleko teplejším počasí, to znamená na jaře - březen, duben, kdy v dnešní době a i budoucí děláme průzkumy, kde ty dané výtluky jsou největší, a budem se snažit je potom v co nejrychlejší době taky opravit."</w:t>
      </w:r>
    </w:p>
    <w:p>
      <w:pPr/>
      <w:r>
        <w:rPr/>
        <w:t xml:space="preserve">Loni vyšly opravy komunikací ve městě na 32 milionů korun proti plánovaným 8-10 milionům.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86/do-karvinskych-ulic-vyjely-cistici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2026-08-04T17:46:37+02:00</dcterms:created>
  <dcterms:modified xsi:type="dcterms:W3CDTF">2026-08-04T17:46:37+02:00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