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Hokejoví veteráni uspořádali memoriál na počest Martina Václavíka</w:t>
      </w:r>
    </w:p>
    <w:p>
      <w:pPr/>
      <w:r>
        <w:rPr/>
        <w:t xml:space="preserve">Karvinští hokejoví veteráni si před časem založili svůj klub HC Old stars Karviná. Při jeho zakládání nechyběl ani Martin Václavík, hokejista, který, bohužel, tragicky loni v květnu zahynul ve svým 36 letech při tragické nehodě. Na jeho počest se konal nultý ročník memoriálu.</w:t>
      </w:r>
    </w:p>
    <w:p>
      <w:pPr/>
      <w:r>
        <w:rPr/>
        <w:t xml:space="preserve">Marek Šaloun, hokejista:</w:t>
      </w:r>
      <w:r>
        <w:rPr>
          <w:i w:val="1"/>
          <w:iCs w:val="1"/>
        </w:rPr>
        <w:t xml:space="preserve"> "Od tohoto ročníku bychom chtěli už veškeré ročníky, které chceme i do budoucna pravidelně pořádat, aby byly věnovány jemu."</w:t>
      </w:r>
    </w:p>
    <w:p>
      <w:pPr/>
      <w:r>
        <w:rPr/>
        <w:t xml:space="preserve">Vzpomínkový memoriál začal na ledě minutou ticha. Mezi hráče přišla i manželka Martina Václavíka, Simona, která zahájila sérii zápasů vhozením čestného buly.</w:t>
      </w:r>
    </w:p>
    <w:p>
      <w:pPr/>
      <w:r>
        <w:rPr/>
        <w:t xml:space="preserve">Simona Václavíková, manželka: </w:t>
      </w:r>
      <w:r>
        <w:rPr>
          <w:i w:val="1"/>
          <w:iCs w:val="1"/>
        </w:rPr>
        <w:t xml:space="preserve">"Byla jsem velice šťastná, že kluci na manžela vzpomínají, vždycky byli velcí kamarádi, takže uvítala jsem to."</w:t>
      </w:r>
    </w:p>
    <w:p>
      <w:pPr/>
      <w:r>
        <w:rPr/>
        <w:t xml:space="preserve">Marek Koláček, místopředseda klubu HC Old stars Karviná: </w:t>
      </w:r>
      <w:r>
        <w:rPr>
          <w:i w:val="1"/>
          <w:iCs w:val="1"/>
        </w:rPr>
        <w:t xml:space="preserve">"Martin byl vždycky takový motor všeho, on vždycky všechno zorganizoval... Je to těžké, protože on byl u všeho. Nemůžu ani mluvit, je to těžké. De factoje tady pořád s námi, protože na něho furt myslíme."</w:t>
      </w:r>
    </w:p>
    <w:p>
      <w:pPr/>
      <w:r>
        <w:rPr/>
        <w:t xml:space="preserve">Marek Šaloun, hokejista:</w:t>
      </w:r>
      <w:r>
        <w:rPr>
          <w:i w:val="1"/>
          <w:iCs w:val="1"/>
        </w:rPr>
        <w:t xml:space="preserve"> "Vždycky bral všechno vážně. Nikdy nic nedělal napůl, tak to má být."</w:t>
      </w:r>
    </w:p>
    <w:p>
      <w:pPr/>
      <w:r>
        <w:rPr/>
        <w:t xml:space="preserve">Simona Václavíková, manželka: </w:t>
      </w:r>
      <w:r>
        <w:rPr>
          <w:i w:val="1"/>
          <w:iCs w:val="1"/>
        </w:rPr>
        <w:t xml:space="preserve">"Byl velmi zapálen pro hru, rád vyhrával a vím, že vždy hrál naplno. Neuměl hrát napolovic."</w:t>
      </w:r>
    </w:p>
    <w:p>
      <w:pPr/>
      <w:r>
        <w:rPr/>
        <w:t xml:space="preserve">Nultého ročníku se zúčastnily kromě karvinského HC Old stars Karviná i týmy z Vítkovic, Třince a Nového Tarku z Polska.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382/hokejovi-veterani-usporadali-memorial-na-pocest-martina-vaclav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2026-08-04T16:43:51+02:00</dcterms:created>
  <dcterms:modified xsi:type="dcterms:W3CDTF">2026-08-04T16:43:51+02:00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