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v rájecké nemocnici zůstává stejný</w:t>
      </w:r>
    </w:p>
    <w:p>
      <w:pPr/>
      <w:r>
        <w:rPr/>
        <w:t xml:space="preserve">Petr Kovařík, ředitel nemocnice: </w:t>
      </w:r>
      <w:r>
        <w:rPr>
          <w:i w:val="1"/>
          <w:iCs w:val="1"/>
        </w:rPr>
        <w:t xml:space="preserve">"Akce Děkujeme, odcházíme dopadla pro karvinskou nemocnici dobře, protože včera jsem dostal informaci o tom, že všichni lékaři stáhli své výpovědi zpátky, to znamená, že jak karvinská, tak orlovská nemocnice se vrací do starých kolejí a bude poskytovat péči v tom rozsahu, na kterou jsou občané obou měst zvyklí."</w:t>
      </w:r>
    </w:p>
    <w:p>
      <w:pPr/>
      <w:r>
        <w:rPr/>
        <w:t xml:space="preserve">Anketa, obyvatelé města: </w:t>
      </w:r>
      <w:r>
        <w:rPr>
          <w:i w:val="1"/>
          <w:iCs w:val="1"/>
        </w:rPr>
        <w:t xml:space="preserve">"Tak to je dobré, že tu je ten provoz, to je dobře. Chvála Bohu, že to tak zůstalo." "Situace je dobrá, že se vyjasnila v této sféře, protože hlavně staří lidé by měli problémy dojíždět do jiných měst, takže doufejme, že to bude v pořádku a že bude spokojenost na všech stranách." "To je dobré pro lidi."</w:t>
      </w:r>
    </w:p>
    <w:p>
      <w:pPr/>
      <w:r>
        <w:rPr/>
        <w:t xml:space="preserve">Jediný menší problém se ještě musí vyřešit vedení nemocnice na porodnicko-gynekologickém oddělení.</w:t>
      </w:r>
    </w:p>
    <w:p>
      <w:pPr/>
      <w:r>
        <w:rPr/>
        <w:t xml:space="preserve">Petr Kovařík, ředitel nemocnice: </w:t>
      </w:r>
      <w:r>
        <w:rPr>
          <w:i w:val="1"/>
          <w:iCs w:val="1"/>
        </w:rPr>
        <w:t xml:space="preserve">"Jsou tam zkrácené úvazky, ale intenzivně hledáme další vhodné kandidáty, abychom oddělení Porodnicko-gynekologické obsadili jak by mělo být. Hledáme vhodného kandidáta na post primáře oddělení, oslovujeme lidi jak zevnitř nemocnice, tak i z extérního prostředí, zvenku nemocnice."</w:t>
      </w:r>
    </w:p>
    <w:p>
      <w:pPr/>
      <w:r>
        <w:rPr/>
        <w:t xml:space="preserve">Po dohodě s vedením nemocnice se lékaři vrátí zpátky na svůj post za stejných podmínek jako měli před podáním výpovědi.</w:t>
      </w:r>
    </w:p>
    <w:p>
      <w:pPr/>
      <w:r>
        <w:rPr/>
        <w:t xml:space="preserve">Petr Kovařík, ředitel nemocnice: </w:t>
      </w:r>
      <w:r>
        <w:rPr>
          <w:i w:val="1"/>
          <w:iCs w:val="1"/>
        </w:rPr>
        <w:t xml:space="preserve">"Já jsem přislíbil všem primářům a lékařům, že tuto jejich akci respektuji, ta věc byla správná, otázka názoru, jakou formou, ale všechny lékaře beru zpět za stejných podmínek, na které byli zvyklí."</w:t>
      </w:r>
    </w:p>
    <w:p>
      <w:pPr/>
      <w:r>
        <w:rPr/>
        <w:t xml:space="preserve">Ještě v únoru mělo vedení nemocnice na stole výpověď poloviny všech zaměstnaných lékařů, ohrožen byl provoz na chirurgii, interně, gynekologii a porodnictví a také na ÁRU.</w:t>
      </w:r>
    </w:p>
    <w:p>
      <w:pPr/>
      <w:r>
        <w:rPr/>
        <w:t xml:space="preserve">Petr Kovařík, ředitel nemocnice: </w:t>
      </w:r>
      <w:r>
        <w:rPr>
          <w:i w:val="1"/>
          <w:iCs w:val="1"/>
        </w:rPr>
        <w:t xml:space="preserve">"Ta péče mohla být svým způsobem ohrožena, jsem rád, že občané budou mít tu péči takovou, na jakou jsoou zvyklí a nepocítí žádné negativní změny."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434/provoz-v-rajecke-nemocnici-zustava-ste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2026-05-24T13:33:03+02:00</dcterms:created>
  <dcterms:modified xsi:type="dcterms:W3CDTF">2026-05-24T13:33:03+02:00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