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bude od 7. března probíhat sčítání obyvatel</w:t>
      </w:r>
    </w:p>
    <w:p>
      <w:pPr/>
      <w:r>
        <w:rPr/>
        <w:t xml:space="preserve">Od této chvíle již také funguje bezplatná linka pro veřejnost 800 87 97 02. Řádně vyplněné sčítací listy pak mohou lidé začít odevzdávat od 26. března, a to třemi způsoby. Přes internet, odesláním v obálce nebo odevzdáním na poště či předáním listů přímo sčítacímu komisaři. Poslední možný termín k odevzdání je stanoven na 14.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37/v-karvine-bude-od-7-brezna-probihat-scitan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2026-08-04T17:32:35+02:00</dcterms:created>
  <dcterms:modified xsi:type="dcterms:W3CDTF">2026-08-04T17:32:35+02:00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