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16.3.2011, 03:52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vodních sportů Laguna sbírá samé úspěchy</w:t>
      </w:r>
    </w:p>
    <w:p>
      <w:pPr/>
      <w:r>
        <w:rPr/>
        <w:t xml:space="preserve">Josef Nekl, president, Klub vodních sportů Laguna Nový Jičín o.s.: </w:t>
      </w:r>
      <w:r>
        <w:rPr>
          <w:i w:val="1"/>
          <w:iCs w:val="1"/>
        </w:rPr>
        <w:t xml:space="preserve">"Jsem strašně rád, že se nám v roce 2010 podařil ten maximální úspěch, vyhrát světový pohár, porazit od Číny až po Kolumbii všechny týmy a jsou mezi nimi i týmy, které jsou placené za medaile, na rozdíl od našich borců, všechno má své. Musím říct, že ti kluci nedělají nic jiného než studují a trénují. Moc si toho vážím s z hlediska toho přístupu těch našich borců, velkých i malých a také rodičů, kteří je podporují, a i když do toho vkládají u juniorů kolem 30 tisíc ročně, zřejmě se ta investice vyplatí."</w:t>
      </w:r>
    </w:p>
    <w:p>
      <w:pPr/>
      <w:r>
        <w:rPr/>
        <w:t xml:space="preserve">Oddíl ploutvařů pojímá všechny věkové kategorie, v loňském roce dosáhli největších úspěchů junioři, kteří vyhráli světový pohár, ale úspěchy oddíl slavil i na menších závodech.</w:t>
      </w:r>
    </w:p>
    <w:p>
      <w:pPr/>
      <w:r>
        <w:rPr/>
        <w:t xml:space="preserve">Simona Klapcová, trenérka plavání s ploutvemi, KVS Laguna:</w:t>
      </w:r>
      <w:r>
        <w:rPr>
          <w:i w:val="1"/>
          <w:iCs w:val="1"/>
        </w:rPr>
        <w:t xml:space="preserve"> "Kromě tradičních soutěží mládeže, jako je Moravská liga mládeže tady na Moravě, Česká liga mládeže a Středoevropský pohár mládeže, což jsou vlastně klubové soutěže dětí, které jsme vyhráli, jsme se zaměřili na účast ve světovém poháru našich juniorů a s juniory jsme se dostali také do české reprezentace. Juniorské družstvo ve složení Bártek, Mazáč, Španihel, Obšiváč, Jarolim a Dofek světový pohár vyhrálo. Je to šestikolová soutěž ze závěrečným finále. My jsme se zúčastnili tří kol a závěrečného ve Francii. Z hlediska individuálních startů, to byl určitě start tří juniorů na mistrovství světa juniorů ve španělské Malorce. Tam startoval Španihel, Bártek a Obšiváč a odtud si Matěj Obšiváč přivezl titul vícemistra světa na 100 metrů a na 50 m doplaval na krásném 3. místě. Tyto krásné úspěchy jsou vykoupeny obrovskou dřinou na trénincích 8 až 9 krát týdně, a to nejen ve vodě, ale také v posilovně a na kole. Chce to také velkou podporu rodičů, protože je tento sport, byť to tak možná nevypadá, hodně finančně náročný. Jedna ploutev stojí okolo dvanáct tisíc korun a tito borci jich potřebují více."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50/klub-vodnich-sportu-laguna-sbira-same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2026-07-12T13:05:10+02:00</dcterms:created>
  <dcterms:modified xsi:type="dcterms:W3CDTF">2026-07-12T13:05:10+02:00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