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lákal především milovníky cestování</w:t>
      </w:r>
    </w:p>
    <w:p>
      <w:pPr/>
      <w:r>
        <w:rPr/>
        <w:t xml:space="preserve">Festival nabídl několik hodin zábavy především pro milovníky turistiky a adrenalinu. Není divu, že přilákal především milovníky těchto odvětví.</w:t>
      </w:r>
    </w:p>
    <w:p>
      <w:pPr/>
      <w:r>
        <w:rPr/>
        <w:t xml:space="preserve">Anketa, návštěvníci festivalu: </w:t>
      </w:r>
      <w:r>
        <w:rPr>
          <w:i w:val="1"/>
          <w:iCs w:val="1"/>
        </w:rPr>
        <w:t xml:space="preserve">1. „Ráda cestuji, tak jsem se přišla podívat, jak to vypadá jinde." 2. „Těším se hlavně na horolezecké filmy, sám jsem horolezec."</w:t>
      </w:r>
    </w:p>
    <w:p>
      <w:pPr/>
      <w:r>
        <w:rPr/>
        <w:t xml:space="preserve">A samotná nabídka filmů? Z té si vybral opravdu každý. Promítaly se filmy horolezecké ,ale také o cestách do exotických krajin a o domorodém obyvatelstvu.</w:t>
      </w:r>
    </w:p>
    <w:p>
      <w:pPr/>
      <w:r>
        <w:rPr/>
        <w:t xml:space="preserve">Festival nakonec přilákal 75 diváků. Určitě by si ale zasloužil lepší návštěvnost. Ohlasy ale byly natolik dobré, že by se měl příští rok konat znova.</w:t>
      </w:r>
    </w:p>
    <w:p>
      <w:pPr/>
      <w:r>
        <w:rPr/>
        <w:t xml:space="preserve">Orlovští příznivci cestování se už ale nyní mohou těšit na pokračování Cestovatelských večerů, které budou v domě kultury pravidelně probíhat.</w:t>
      </w:r>
    </w:p>
    <w:p>
      <w:pPr/>
      <w:r>
        <w:rPr/>
        <w:t xml:space="preserve">Robert Kovárik, pořadatel Cestovatelských večerů: </w:t>
      </w:r>
      <w:r>
        <w:rPr>
          <w:i w:val="1"/>
          <w:iCs w:val="1"/>
        </w:rPr>
        <w:t xml:space="preserve">„Jsou to přednášky s doprovodem videopromítání nebo diapozitivů. Ten projekt už existuje 10 let, kdysi vznikl ve Futře a teď bude probíhat v Domě kultury města Orlové." </w:t>
      </w:r>
    </w:p>
    <w:p>
      <w:pPr/>
      <w:r>
        <w:rPr/>
        <w:t xml:space="preserve">První Cestovatelský večer bude v pátek 22. dubna od 19 hodin a bude o cestování po Keni.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10/filmovy-festival-lakal-predevsim-milovniky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2026-07-09T05:25:07+02:00</dcterms:created>
  <dcterms:modified xsi:type="dcterms:W3CDTF">2026-07-09T05:25:07+02:00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