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Práci řidičům sanitek komplikuje zvýšený provoz na cestách</w:t>
      </w:r>
    </w:p>
    <w:p>
      <w:pPr/>
      <w:r>
        <w:rPr/>
        <w:t xml:space="preserve">Jednatřicetiletý Marek Čapek se před více než rokem rozhodl vyměnit pět let v kanceláři za náročnou práci u sanitek, která se mu už delší dobu zamlouvala.</w:t>
      </w:r>
    </w:p>
    <w:p>
      <w:pPr/>
      <w:r>
        <w:rPr/>
        <w:t xml:space="preserve">Marek Čapek, řidič sanitky: </w:t>
      </w:r>
      <w:r>
        <w:rPr>
          <w:i w:val="1"/>
          <w:iCs w:val="1"/>
        </w:rPr>
        <w:t xml:space="preserve">"Náplň naší práce je už v názvu DRNR, což znamená doprava raněných, nemocných a rodiček, vozíme staré lidi, nemocné lidi, ale i materiál, krev, vozíme lidi určené k transplantaci, vozíme třeba i sestry k operacím. Tahle práce mě baví, protože to je práce s lidma, pomáhat jim a starat se o ně. Proto jsem se nebál pět roků v kanceláři vyměnit za práci na sanitkách."</w:t>
      </w:r>
    </w:p>
    <w:p>
      <w:pPr/>
      <w:r>
        <w:rPr/>
        <w:t xml:space="preserve">Každé ráno při příchodu dopráce si řidiči rozdělí auta a čekají na úkoly, které jim rozdává dispečerka. Za celý den je jich opravdu mnoho. Mnohdy musí vyjíždět i dvouposádky, které přepravují těžké, imobilní, nechodící pacienty.</w:t>
      </w:r>
    </w:p>
    <w:p>
      <w:pPr/>
      <w:r>
        <w:rPr/>
        <w:t xml:space="preserve">Marek Čapek, řidič sanitky: </w:t>
      </w:r>
      <w:r>
        <w:rPr>
          <w:i w:val="1"/>
          <w:iCs w:val="1"/>
        </w:rPr>
        <w:t xml:space="preserve">"Pacienta naložíme na sedačku, musíme ho vynést do třetího, mnohdy do 4. patra, v domech kde nejsou výtahy, tak je práce pro nás i fyzicky náročná."</w:t>
      </w:r>
    </w:p>
    <w:p>
      <w:pPr/>
      <w:r>
        <w:rPr/>
        <w:t xml:space="preserve">Řidiči jsou k dispozici 24 hodin denně, střídají se po směnách, o víkendech a svátcích tráví v práci 12 hodin.</w:t>
      </w:r>
    </w:p>
    <w:p>
      <w:pPr/>
      <w:r>
        <w:rPr/>
        <w:t xml:space="preserve">Marek Čapek, řidič sanitky: </w:t>
      </w:r>
      <w:r>
        <w:rPr>
          <w:i w:val="1"/>
          <w:iCs w:val="1"/>
        </w:rPr>
        <w:t xml:space="preserve">"Naše noční práce spočívá v tom, že vozíme pacienty na dialýzu a vozíme také lehčí úrazy a porody."</w:t>
      </w:r>
    </w:p>
    <w:p>
      <w:pPr/>
      <w:r>
        <w:rPr/>
        <w:t xml:space="preserve">Náročná je tato práce i psychicky, hlavně když kvůli provozu na silnicích nemohou přijet na místo včas.</w:t>
      </w:r>
    </w:p>
    <w:p>
      <w:pPr/>
      <w:r>
        <w:rPr/>
        <w:t xml:space="preserve">Marek Čapek, řidič sanitky: </w:t>
      </w:r>
      <w:r>
        <w:rPr>
          <w:i w:val="1"/>
          <w:iCs w:val="1"/>
        </w:rPr>
        <w:t xml:space="preserve">"Řídíme ve špičce, ten provoz je dnes velký, musíme stát na těch křižovatkách, musíme respektovat dopravní předpisy, takže mnohdy se stane, že ti lidé na nás musí čekat."</w:t>
      </w:r>
    </w:p>
    <w:p>
      <w:pPr/>
      <w:r>
        <w:rPr/>
        <w:t xml:space="preserve">Pacienty rozváží nejen po Karviné, ale zajíždějí do různých nemocnic v kraji, nebo i dál, do Olomouce, Brna či Prahy. Delší cesty saniťákům nevadí, auta, ve kterých nově jezdí, mají komfortnější vybavení.</w:t>
      </w:r>
    </w:p>
    <w:p>
      <w:pPr/>
      <w:r>
        <w:rPr/>
        <w:t xml:space="preserve">Marek Čapek, řidič sanitky: </w:t>
      </w:r>
      <w:r>
        <w:rPr>
          <w:i w:val="1"/>
          <w:iCs w:val="1"/>
        </w:rPr>
        <w:t xml:space="preserve">"Je to určitě pohodlnější jak pro řidiče, tak pro pacienta, vozidlo má klimatizaci, je bezpečnější a určitě se v takovém vozidle pracuje daleko lépe."</w:t>
      </w:r>
    </w:p>
    <w:p>
      <w:pPr/>
      <w:r>
        <w:rPr/>
        <w:t xml:space="preserve">Aby mohli řidiči sanitek tuto práci vykonávat, museli projít kurzem první pomoci a zkouškou před pětičlennou komisí. Umět pomoci je i pro řidiče sanitek nezbytná věc.</w:t>
      </w:r>
    </w:p>
    <w:p>
      <w:pPr/>
      <w:r>
        <w:rPr/>
        <w:t xml:space="preserve">Marek Čapek, řidič sanitky: </w:t>
      </w:r>
      <w:r>
        <w:rPr>
          <w:i w:val="1"/>
          <w:iCs w:val="1"/>
        </w:rPr>
        <w:t xml:space="preserve">"Stal se mi třeba případ, že jsem vezl pacienty do Ostravy a na chodníku upadl pán, tak jsem mu musel poskytnout první pomoc a počkat na příjezd rychlé lékařské služby."</w:t>
      </w:r>
    </w:p>
    <w:p>
      <w:pPr/>
      <w:r>
        <w:rPr/>
        <w:t xml:space="preserve">V současné době tuto práci v karvinském okresu vykonává zhruba šedesát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53/praci-ridicum-sanitek-komplikuje-zvyseny-provoz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2026-08-04T20:06:26+02:00</dcterms:created>
  <dcterms:modified xsi:type="dcterms:W3CDTF">2026-08-04T20:06:26+02:00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