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01:07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ocenilo vedení města nejlepší sportovce za rok 2010</w:t>
      </w:r>
    </w:p>
    <w:p>
      <w:pPr/>
      <w:r>
        <w:rPr/>
        <w:t xml:space="preserve">Úspěchy na poli sportovním oceňuje karvinská radnice v čele s primátorem města každoročně a i letos si pamětní list, finanční odměnu a kytici zasloužilo několik desítek sportovců z Karviné. Slavnostní událost se konala poprvé v Obecním domě Družba.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"Jako primátora města mě samozřejmě těší, že máme každým rokem velké množství talentovaných mladých lidí, kteří dokáží vzorně reprezentovat nejen sami sebe, svůj oddíl,ale i město."</w:t>
      </w:r>
    </w:p>
    <w:p>
      <w:pPr/>
      <w:r>
        <w:rPr/>
        <w:t xml:space="preserve">Ocenění převzali boxeři a judisté z TJ Baníku Karviná, plavci z karvinských Kosatek, hokejbalisté, bastketbalisté, atleti či fotbalisté. Ocenění převzali z rukou náměstků primátora i hokejistky, házenkáři, či členové turistického oddílu. Mezi nejmladší oceněné sportovce patrill teprve devítiletý Matěj Siwiec, člen Klubstenu Karviná, který je největším talentem celého Moravskoslezského kraje ve stolním tenise v kategorii nejmladšího žactva.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"Je to jenom dobře a je vidět, že tu práci s mládeží u nás, v našem městě, děláme dobře."</w:t>
      </w:r>
    </w:p>
    <w:p>
      <w:pPr/>
      <w:r>
        <w:rPr/>
        <w:t xml:space="preserve">I práce s mládeží byla náležitě oceněna. Z kategorie trenérů se potlesku dočkal například Roman Nevrla, trenér boxerů či Jana Hajžmanová, který se trpělivě věnuje výchově mladých házenkářů. Cenu převzal i Jaroslav Staněk z atletické školy nebo Patrik Malinowski, který vychovává budoucí tenisty.</w:t>
      </w:r>
    </w:p>
    <w:p>
      <w:pPr/>
      <w:r>
        <w:rPr/>
        <w:t xml:space="preserve">Zvláštní cenu primátora města získla Tomáš Mrkva, nejlepší hráč extraligy mužů v házené, za kterého ocenění převzal jeho otec. Cenu získal také oddíl vodního slalomu, kde cenu převzal Ondřej Cvikl.</w:t>
      </w:r>
    </w:p>
    <w:p>
      <w:pPr/>
      <w:r>
        <w:rPr/>
        <w:t xml:space="preserve">Ondřej Cvikl:</w:t>
      </w:r>
      <w:r>
        <w:rPr>
          <w:i w:val="1"/>
          <w:iCs w:val="1"/>
        </w:rPr>
        <w:t xml:space="preserve"> "Sportovcem roku jsem poprvé, což mě potěšilo za ty moje úspěchy a za ten trénink."</w:t>
      </w:r>
    </w:p>
    <w:p>
      <w:pPr/>
      <w:r>
        <w:rPr/>
        <w:t xml:space="preserve">Oddíl vodního slalomu se stal Mistrem E juniorů 2010 a pochlubit se může i bronzovou medailí z mistrovství světa, které se konalo ve Francii. Všem letos oceněným sportovcům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65/v-karvine-ocenilo-vedeni-mesta-nejlepsi-sportovce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2026-08-04T20:05:59+02:00</dcterms:created>
  <dcterms:modified xsi:type="dcterms:W3CDTF">2026-08-04T20:05:59+02:00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