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rozjíždí velký nábor do volejbalu dívek</w:t>
      </w:r>
    </w:p>
    <w:p>
      <w:pPr/>
      <w:r>
        <w:rPr/>
        <w:t xml:space="preserve">Na sklonku loňského roku vzniklo v Karviné nové družstvo přípravky dívek šestých ročníků a výše, které se prozatím scházejí v tělocvičně ZŠ Mendelova. Od září příštího školního roku se tomuto sportu začne naplno věnovat ZŠ Slovenská.</w:t>
      </w:r>
    </w:p>
    <w:p>
      <w:pPr/>
      <w:r>
        <w:rPr/>
        <w:t xml:space="preserve">Jiří Král, ředitel školy: </w:t>
      </w:r>
      <w:r>
        <w:rPr>
          <w:i w:val="1"/>
          <w:iCs w:val="1"/>
        </w:rPr>
        <w:t xml:space="preserve">"V současné době u nás na škole fungují třídy se sportovním zaměřením, konkrétně je to házená chlapci ve spolupráci s HCB OKD Karviná. Od příštího školního roku bychom rádi rozšířili naše sportovní třídy o děvčata, konkrétně volejbal, s vazbou na klub Jakl Karviná. Chlapci budou odcházet na HCB halu a děvčata budou mít rozšířenou hodinu tělesné výchovy u nás v tělocvičně."</w:t>
      </w:r>
    </w:p>
    <w:p>
      <w:pPr/>
      <w:r>
        <w:rPr/>
        <w:t xml:space="preserve">Dušan Duraj, předseda oddílu volejalu Jakl Karviná: </w:t>
      </w:r>
      <w:r>
        <w:rPr>
          <w:i w:val="1"/>
          <w:iCs w:val="1"/>
        </w:rPr>
        <w:t xml:space="preserve">"Chceme udělat větší nábor dívek pro tento druh sportu a výhledově uvidíme, jak to proběhne."</w:t>
      </w:r>
    </w:p>
    <w:p>
      <w:pPr/>
      <w:r>
        <w:rPr/>
        <w:t xml:space="preserve">René Kempný, místopředseda oddílu, trenér:</w:t>
      </w:r>
      <w:r>
        <w:rPr>
          <w:i w:val="1"/>
          <w:iCs w:val="1"/>
        </w:rPr>
        <w:t xml:space="preserve"> "Fandíme tomu, protože tak můžeme doplnit naši volejbalovou základnu."</w:t>
      </w:r>
    </w:p>
    <w:p>
      <w:pPr/>
      <w:r>
        <w:rPr/>
        <w:t xml:space="preserve">Volejbal má v Karviné bohatou historii, letos se dokonce slaví devadesáté výročí českého volejbalu. Stále se zde najdou lidé, kteří se starají o to, aby volejbal v Karviné nezanikl. S velkou podporou města se trenéři věnují hlavně mládeži.</w:t>
      </w:r>
    </w:p>
    <w:p>
      <w:pPr/>
      <w:r>
        <w:rPr/>
        <w:t xml:space="preserve">Dušan Duraj, předseda oddílu volejalu Jakl Karviná: </w:t>
      </w:r>
      <w:r>
        <w:rPr>
          <w:i w:val="1"/>
          <w:iCs w:val="1"/>
        </w:rPr>
        <w:t xml:space="preserve">"U nás máme oddíl, který čítá řádově 75 lidí, jsou tady 4 družstva a další družstvo přípravky, které by se mělo v letošním roce řihlásit do volejbalové soutěže. A další šesté družstvo by mělo vzniknout na ZŠ Slovenská."</w:t>
      </w:r>
    </w:p>
    <w:p>
      <w:pPr/>
      <w:r>
        <w:rPr/>
        <w:t xml:space="preserve">René Kempný, místopředseda oddílu, trenér: </w:t>
      </w:r>
      <w:r>
        <w:rPr>
          <w:i w:val="1"/>
          <w:iCs w:val="1"/>
        </w:rPr>
        <w:t xml:space="preserve">"Momentálně čítáme 12-14 nových mladých dívek a počet bychom chtěli doplnit, abychom měli stejné ročníky a kategorie, abychom mohli rozvíjet sportovní činnost oddílu."</w:t>
      </w:r>
    </w:p>
    <w:p>
      <w:pPr/>
      <w:r>
        <w:rPr/>
        <w:t xml:space="preserve">Dušan Duraj, předseda oddílu volejalu Jakl Karviná: </w:t>
      </w:r>
      <w:r>
        <w:rPr>
          <w:i w:val="1"/>
          <w:iCs w:val="1"/>
        </w:rPr>
        <w:t xml:space="preserve">"Já bych chtěl touto formou poděkovat vedení města za přízeň, kterou věnují nejen volejbalu, ale veškerému sportu a vytvářejí podmínky, o kterých se málokomu v jiných městech jen snívá."</w:t>
      </w:r>
    </w:p>
    <w:p>
      <w:pPr/>
      <w:r>
        <w:rPr/>
        <w:t xml:space="preserve">Karvinský dívčí volejbal se může pochlubit velkým úspěchem. I když se družstvo juniorek volejbalu věnuje řádově teprve čtyři roky, už hraje první ligu.</w:t>
      </w:r>
    </w:p>
    <w:p>
      <w:pPr/>
      <w:r>
        <w:rPr/>
        <w:t xml:space="preserve">Dušan Duraj, předseda oddílu volejalu Jakl Karviná:</w:t>
      </w:r>
      <w:r>
        <w:rPr>
          <w:i w:val="1"/>
          <w:iCs w:val="1"/>
        </w:rPr>
        <w:t xml:space="preserve"> "Tyto juniorky obsadily momentálně v baráži o udržení se v této soutěži první místo."</w:t>
      </w:r>
    </w:p>
    <w:p>
      <w:pPr/>
      <w:r>
        <w:rPr/>
        <w:t xml:space="preserve">Ve stejně úspěšných šlépejích mohou pokračovat i děvčata z přípravky. Prozatím trénují 2x týdně v pondělí a ve středu hodinu a půl.</w:t>
      </w:r>
    </w:p>
    <w:p>
      <w:pPr/>
      <w:r>
        <w:rPr/>
        <w:t xml:space="preserve">René Kempný, místopředseda oddílu, trenér: </w:t>
      </w:r>
      <w:r>
        <w:rPr>
          <w:i w:val="1"/>
          <w:iCs w:val="1"/>
        </w:rPr>
        <w:t xml:space="preserve">"Všechno záleží na tom, jak dalece se bude rozšiřovat základna dívek, čím víc bude dívek, tak tím víc se bude frekvence tréninků zvyšovat, možná i na 3x týdně. Já si myslím, že pro dívky tady v Karviné není takové sportovní vyžití jak pro kluky. Tento druh sportu je zajímavý v tom, že je kolektivní a pestrý, není fyzicky tak náročný jako třeba házená."</w:t>
      </w:r>
    </w:p>
    <w:p>
      <w:pPr/>
      <w:r>
        <w:rPr/>
        <w:t xml:space="preserve">Pokud vás, děvčata, tento sport láká, neváhejte. Volejbalový oddíl a ZŠ Slovenská pro vás připravují ty nejlepší podmínky.</w:t>
      </w:r>
    </w:p>
    <w:p>
      <w:pPr/>
      <w:r>
        <w:rPr/>
        <w:t xml:space="preserve">Jiří Král, ředitel školy: </w:t>
      </w:r>
      <w:r>
        <w:rPr>
          <w:i w:val="1"/>
          <w:iCs w:val="1"/>
        </w:rPr>
        <w:t xml:space="preserve">"Ukázka volejbalu proběhne 3. května v tělocvičně naší školy od 16 hodin. Pozývám všechny zájemce, nejen děvčata, ale i rodiče, aby se přišli podívat."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93/v-karvine-se-rozjizdi-velky-nabor-do-volejbalu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2026-08-04T20:06:36+02:00</dcterms:created>
  <dcterms:modified xsi:type="dcterms:W3CDTF">2026-08-04T20:06:36+02:00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