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8. ročník turnaje ČEZ Street Hockey už má své vítěze</w:t>
      </w:r>
    </w:p>
    <w:p>
      <w:pPr/>
      <w:r>
        <w:rPr/>
        <w:t xml:space="preserve">Blanka Korytářová, ředitelka turnaje: </w:t>
      </w:r>
      <w:r>
        <w:rPr>
          <w:i w:val="1"/>
          <w:iCs w:val="1"/>
        </w:rPr>
        <w:t xml:space="preserve">„Turnaj začíná školními koly už v lednu, přes oblastní kola a předkola, až zbude jen 64 družstev."</w:t>
      </w:r>
    </w:p>
    <w:p>
      <w:pPr/>
      <w:r>
        <w:rPr/>
        <w:t xml:space="preserve">Tento již tradiční turnaj získal podporu Skupiny ČEZ a Revírní bratrské pokladny, bez jejichž pomoci by se neobešel.</w:t>
      </w:r>
    </w:p>
    <w:p>
      <w:pPr/>
      <w:r>
        <w:rPr/>
        <w:t xml:space="preserve">Petr Zachoval, ředitel ČEZ Distribuční služby: </w:t>
      </w:r>
      <w:r>
        <w:rPr>
          <w:i w:val="1"/>
          <w:iCs w:val="1"/>
        </w:rPr>
        <w:t xml:space="preserve">„Je to nádherná akce, kterou ČEZ podporuje už od jejího vzniku, letos už po osmé a pro mě osobně je vždy zahájení turnaje vždy velice příjemným zážitkem."</w:t>
      </w:r>
    </w:p>
    <w:p>
      <w:pPr/>
      <w:r>
        <w:rPr/>
        <w:t xml:space="preserve">Lubomír Káňa, ředitel Revírní bratrské pokladny: </w:t>
      </w:r>
      <w:r>
        <w:rPr>
          <w:i w:val="1"/>
          <w:iCs w:val="1"/>
        </w:rPr>
        <w:t xml:space="preserve">„Já jsem šíleně překvapen, je to bomba, tleskám takovým akcím a jsem rád, že jsme tady."</w:t>
      </w:r>
    </w:p>
    <w:p>
      <w:pPr/>
      <w:r>
        <w:rPr/>
        <w:t xml:space="preserve">Systém turnaje byl vymyšlen tak, aby se mohly zúčastnit opravdu všechny školy. Hráči nesmějí mít více než 13 let. Mohou trénovat v tělocviku i odpoledne venku s kamarády.</w:t>
      </w:r>
    </w:p>
    <w:p>
      <w:pPr/>
      <w:r>
        <w:rPr/>
        <w:t xml:space="preserve">Anketa, hráči: 1. </w:t>
      </w:r>
      <w:r>
        <w:rPr>
          <w:i w:val="1"/>
          <w:iCs w:val="1"/>
        </w:rPr>
        <w:t xml:space="preserve">„Je to super, hráči jsou suprovní, jsem rád, že jsem se tady dostal." </w:t>
      </w:r>
      <w:r>
        <w:rPr/>
        <w:t xml:space="preserve">2. </w:t>
      </w:r>
      <w:r>
        <w:rPr>
          <w:i w:val="1"/>
          <w:iCs w:val="1"/>
        </w:rPr>
        <w:t xml:space="preserve">„Je to velký turnaj a zabere to celý den, takže nemusíme do školy, to je fajn."</w:t>
      </w:r>
    </w:p>
    <w:p>
      <w:pPr/>
      <w:r>
        <w:rPr/>
        <w:t xml:space="preserve">Poděkování jistě patří i učitelům a učitelkám tělocviku, kteří turnaj na školách organizovali a nakonec dovedli vítězné týmy až do velkého finále.</w:t>
      </w:r>
    </w:p>
    <w:p>
      <w:pPr/>
      <w:r>
        <w:rPr/>
        <w:t xml:space="preserve">Karel Frýdl, učitel ZŠ Edvarda Beneše v Opavě: </w:t>
      </w:r>
      <w:r>
        <w:rPr>
          <w:i w:val="1"/>
          <w:iCs w:val="1"/>
        </w:rPr>
        <w:t xml:space="preserve">„Tenhle turnaj je jedna z nejlepších sportovních akcí ve školním roce a my se pravidelně účastníme. Co se týče organizace, je to perfektní a kluci si to užili."</w:t>
      </w:r>
    </w:p>
    <w:p>
      <w:pPr/>
      <w:r>
        <w:rPr/>
        <w:t xml:space="preserve">Vítězem letošního turnaje ČEZ STREET HOCKEY 2011 se stala ZŠ Edvarda Beneše v Opavě, která ve finále porazila ZŠ Žerotínovu, Valašské Meziříčí výsledkem 7:3.</w:t>
      </w:r>
    </w:p>
    <w:p>
      <w:pPr/>
      <w:r>
        <w:rPr/>
        <w:t xml:space="preserve">Anketa, hráči vítězného týmu: 1. </w:t>
      </w:r>
      <w:r>
        <w:rPr>
          <w:i w:val="1"/>
          <w:iCs w:val="1"/>
        </w:rPr>
        <w:t xml:space="preserve">„Jsme šťastní, první místo je úžasné."</w:t>
      </w:r>
      <w:r>
        <w:rPr/>
        <w:t xml:space="preserve"> 2. </w:t>
      </w:r>
      <w:r>
        <w:rPr>
          <w:i w:val="1"/>
          <w:iCs w:val="1"/>
        </w:rPr>
        <w:t xml:space="preserve">„Já jsem věřil, ale že se nám to takhle povede, ne."</w:t>
      </w:r>
      <w:r>
        <w:rPr/>
        <w:t xml:space="preserve"> 3. </w:t>
      </w:r>
      <w:r>
        <w:rPr>
          <w:i w:val="1"/>
          <w:iCs w:val="1"/>
        </w:rPr>
        <w:t xml:space="preserve">„Byly dobré týmy, super."</w:t>
      </w:r>
    </w:p>
    <w:p>
      <w:pPr/>
      <w:r>
        <w:rPr/>
        <w:t xml:space="preserve">Dramatický boj o 3. místo vyhrála ZŠ Jubilejní, Nový Jičín těsným výsledkem 6:5 nad ZŠ Opavská z Bohuslavic. Nejlepším hráčem Velkého finále se stal Jakub Henrich ze ZŠ E. Beneše, Opava. Nejlepším brankářem Velkého finále byl vyhlášen Jakub Jasný ze ZŠ Žerotínova, Valašské Meziříčí.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6909/8-rocnik-turnaje-cez-street-hockey-uz-ma-sve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2026-07-23T08:35:11+02:00</dcterms:created>
  <dcterms:modified xsi:type="dcterms:W3CDTF">2026-07-23T08:35:11+02:00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