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3.5.2011,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Recesní 1. máj v Karlově se stovkami "manifestujících"</w:t>
      </w:r>
    </w:p>
    <w:p>
      <w:pPr/>
      <w:r>
        <w:rPr/>
        <w:t xml:space="preserve">V Karlově se před lety rozhodlo pár kamarádů oslavit 1. máj po svém. Z malé recese postupně vznikla velkolepá oslava, která široko daleko nemá obdoby.</w:t>
      </w:r>
    </w:p>
    <w:p>
      <w:pPr/>
      <w:r>
        <w:rPr/>
        <w:t xml:space="preserve">Petr Bobek, iniciátor oslav: </w:t>
      </w:r>
      <w:r>
        <w:rPr>
          <w:i w:val="1"/>
          <w:iCs w:val="1"/>
        </w:rPr>
        <w:t xml:space="preserve">"Dneska to vypadá velice dobře. Sešli se mládežníci, pracující z celého okolí, aby důstojně oslavili svátek práce, na kterém tolik záleží, aby splnili všechny úkoly šestiletky, desetiletky, dvacetiletky, prostě všechny úkoly."</w:t>
      </w:r>
    </w:p>
    <w:p>
      <w:pPr/>
      <w:r>
        <w:rPr/>
        <w:t xml:space="preserve">Anketa, účastníci oslav: </w:t>
      </w:r>
      <w:r>
        <w:rPr>
          <w:i w:val="1"/>
          <w:iCs w:val="1"/>
        </w:rPr>
        <w:t xml:space="preserve">"Nebyly žádné problémy, žádní anarchisté a tudíž jsme se mohli věnovat svému dlouhodobému koníčku - 1. máji."</w:t>
      </w:r>
    </w:p>
    <w:p>
      <w:pPr/>
      <w:r>
        <w:rPr/>
        <w:t xml:space="preserve">Na 1. máje se do Karlova sjíždějí lidé z blízka i z daleka. Dokonce i ze vzdálené spřátelené ciziny.</w:t>
      </w:r>
    </w:p>
    <w:p>
      <w:pPr/>
      <w:r>
        <w:rPr/>
        <w:t xml:space="preserve">Anketa: </w:t>
      </w:r>
      <w:r>
        <w:rPr>
          <w:i w:val="1"/>
          <w:iCs w:val="1"/>
        </w:rPr>
        <w:t xml:space="preserve">"Z Kuby jsme přijeli a mluvíme česky, protože jsme studovali v České republice." "Já jsem původně z Michalovec a zastupuju tady tu romskou většinu, která je po domovech a dneska nepřišla, tak je mi to líto. Přesto těm, co nerozumějí česky, řeknu něco v našem jazyce...vadined."</w:t>
      </w:r>
    </w:p>
    <w:p>
      <w:pPr/>
      <w:r>
        <w:rPr/>
        <w:t xml:space="preserve">Oslava 1.máje zapustila v Karlově pevně své kořeny. Příští rok se určitě bude konat znovu.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6922/recesni-1-maj-v-karlove-se-stovkami-manifestuj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2026-07-09T04:15:42+02:00</dcterms:created>
  <dcterms:modified xsi:type="dcterms:W3CDTF">2026-07-09T04:15:42+02:00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