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uvedlo premiéru operety Ples v hotelu Savoy</w:t>
      </w:r>
    </w:p>
    <w:p>
      <w:pPr/>
      <w:r>
        <w:rPr/>
        <w:t xml:space="preserve">Slavná divadelní opereta Ples v hotelu Savoy měla premiéru roku 1932. Jejím autorem je Paul Abraham. Děj se odehrává na Riviéře poblíž Nice. Hlavními hrdiny milostných pletek je novomanželský pár Madeleine a Aristide, kteří se vracejí líbánek.</w:t>
      </w:r>
    </w:p>
    <w:p>
      <w:pPr/>
      <w:r>
        <w:rPr/>
        <w:t xml:space="preserve">Linda Keprtová, režisérka:</w:t>
      </w:r>
      <w:r>
        <w:rPr>
          <w:i w:val="1"/>
          <w:iCs w:val="1"/>
        </w:rPr>
        <w:t xml:space="preserve"> "Celá ta hra se odehrává v dětské stavebnici, protože celý ten příběh je hra a všichni si tak trošku hrajeme."</w:t>
      </w:r>
    </w:p>
    <w:p>
      <w:pPr/>
      <w:r>
        <w:rPr/>
        <w:t xml:space="preserve">V roli Madeleine diváci mohou vidět Katarínu Jordu Kramolišovou, Aristida hraje hostující Václav Moris.</w:t>
      </w:r>
    </w:p>
    <w:p>
      <w:pPr/>
      <w:r>
        <w:rPr/>
        <w:t xml:space="preserve">Katarína Jorda Kramolišová, Madeleine:</w:t>
      </w:r>
      <w:r>
        <w:rPr>
          <w:i w:val="1"/>
          <w:iCs w:val="1"/>
        </w:rPr>
        <w:t xml:space="preserve"> "Všichni to rádi zpíváme, protož jsou to takové krásné melodie vlezlé a zpívá se to jiným způsobem, takže je to takové oddechové představení."</w:t>
      </w:r>
    </w:p>
    <w:p>
      <w:pPr/>
      <w:r>
        <w:rPr/>
        <w:t xml:space="preserve">Václav Moris, Aristide: </w:t>
      </w:r>
      <w:r>
        <w:rPr>
          <w:i w:val="1"/>
          <w:iCs w:val="1"/>
        </w:rPr>
        <w:t xml:space="preserve">"Je to jinak udělané, je to nové, myslím, že to bude fungovat. Když všichni budou dělat to, co mají, tak to bude fungovat."</w:t>
      </w:r>
    </w:p>
    <w:p>
      <w:pPr/>
      <w:r>
        <w:rPr/>
        <w:t xml:space="preserve">Zdeněk Kapl se ujal role Mustafy Beje, Aristidova přítele a poradce, který má celou zápletku na svědomí.</w:t>
      </w:r>
    </w:p>
    <w:p>
      <w:pPr/>
      <w:r>
        <w:rPr/>
        <w:t xml:space="preserve">Zdeněk Kapl, Mustafa Bej: </w:t>
      </w:r>
      <w:r>
        <w:rPr>
          <w:i w:val="1"/>
          <w:iCs w:val="1"/>
        </w:rPr>
        <w:t xml:space="preserve">"Já jsem se osobně ještě v operetě s tak velkou rolí nesetkal, protože ta role je tak obsáhlá, že prakticky z toho jeviště neslezu."</w:t>
      </w:r>
    </w:p>
    <w:p>
      <w:pPr/>
      <w:r>
        <w:rPr/>
        <w:t xml:space="preserve">Choreografii vytvořil Martin Tomsa, scénu navrhl Jaroslav Záděra a autorkou kostýmů je Klára Mikulecká. Divadelní orchestr povede Jan Snítil. Program divadla si můžete najít na webové adrese </w:t>
      </w:r>
      <w:hyperlink r:id="rId9" w:history="1">
        <w:r>
          <w:rPr/>
          <w:t xml:space="preserve">www.divadlo-opava.cz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927/slezske-divadlo-v-opave-uvedlo-premieru-operety-ples-v-hotelu-savoy" TargetMode="External"/><Relationship Id="rId9" Type="http://schemas.openxmlformats.org/officeDocument/2006/relationships/hyperlink" Target="http://www.divadlo-op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