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cyklistického oddílu Racing Olešná uspořádali další závod</w:t>
      </w:r>
    </w:p>
    <w:p>
      <w:pPr/>
      <w:r>
        <w:rPr/>
        <w:t xml:space="preserve">Závodníci z různých koutů regionu se sjíždí nedaleko budovy Územního střediska záchranné služby Moravskoslezského kraje v Nošovicích. Frýdeckomístecký oddíl tady totiž uspořádal časovku.</w:t>
      </w:r>
    </w:p>
    <w:p>
      <w:pPr/>
      <w:r>
        <w:rPr/>
        <w:t xml:space="preserve">Petr Kacíř, jednatel klubu Racing Olešná Frýdek-Místek:</w:t>
      </w:r>
      <w:r>
        <w:rPr>
          <w:i w:val="1"/>
          <w:iCs w:val="1"/>
        </w:rPr>
        <w:t xml:space="preserve"> "Jedná se o závod ze Slezského poháru amatérských cyklistů. Toto místo jsme letos vybrali poprvé, protože tradiční místo závodu, které bylo Palkovice-Myslík a okruh, který končil v Metylovicích na Hůrkách, tak tam je rozbitá silnice, a to tak, že se tam letos závod nedá pořádat."</w:t>
      </w:r>
    </w:p>
    <w:p>
      <w:pPr/>
      <w:r>
        <w:rPr/>
        <w:t xml:space="preserve">Trasa měla 17 kilometrů a vedla přes Dobratice, Lhoty a končila u restaurace pod Prašivou. Závodníci byli samozřejmě rozděleni do několika kategorií. Mezi nejstarší jezdce patřil 68letý pan Veselý z TJ Třinec.</w:t>
      </w:r>
    </w:p>
    <w:p>
      <w:pPr/>
      <w:r>
        <w:rPr/>
        <w:t xml:space="preserve">Petr Veselý, TJ Třinec: </w:t>
      </w:r>
      <w:r>
        <w:rPr>
          <w:i w:val="1"/>
          <w:iCs w:val="1"/>
        </w:rPr>
        <w:t xml:space="preserve">"Já se pravidelně zúčastňuji Slezského poháru. Někdy nějakých těch maratonů. A výsledky? Poslední dobou byly docela dobré. V tom poháru jsem byl dvakrát první, dvakrát druhý některé roky." Čemu to přisuzujete? "Zdraví. A musí si ho nějakým způsobem udržovat."</w:t>
      </w:r>
    </w:p>
    <w:p>
      <w:pPr/>
      <w:r>
        <w:rPr/>
        <w:t xml:space="preserve">Racing Olešná pořádá během sezóny šest závodů. Jejich smyslem je, přitáhnout mladé zájemce o cyklistiku a nadchnout nové a nové sportovce.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954/clenove-cyklistickeho-oddilu-racing-olesna-usporadali-dalsi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2026-05-21T23:40:31+02:00</dcterms:created>
  <dcterms:modified xsi:type="dcterms:W3CDTF">2026-05-21T23:40:31+02:00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