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9.5.2011, 06:12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Spinningový maraton v Karviné vedli nejlepší instruktoři ČR</w:t>
      </w:r>
    </w:p>
    <w:p>
      <w:pPr/>
      <w:r>
        <w:rPr/>
        <w:t xml:space="preserve">Spinningový maraton se v Karviné konal letos již potřetí. Jeho konání si nenechali ujít lidé z blízkého okolí, ale cestu do Karviné vážili i nadšenci tohoho sportu z velké dálky, například ze slovenské Gelnice nebo z Kralup nad Vltavou. I letos se akce konala v hale Kovony Karviná.</w:t>
      </w:r>
    </w:p>
    <w:p>
      <w:pPr/>
      <w:r>
        <w:rPr/>
        <w:t xml:space="preserve">Iveta Antalová, organizátorka: </w:t>
      </w:r>
      <w:r>
        <w:rPr>
          <w:i w:val="1"/>
          <w:iCs w:val="1"/>
        </w:rPr>
        <w:t xml:space="preserve">"Prostory haly nám vyhovují, co se týče velikosti, první dva ročníky byly také tady, tudíž klienti to znají a není to pro ně těžké to najít."</w:t>
      </w:r>
    </w:p>
    <w:p>
      <w:pPr/>
      <w:r>
        <w:rPr/>
        <w:t xml:space="preserve">Žádná taková velká akce se neobejde bez finanční podpory města.</w:t>
      </w:r>
    </w:p>
    <w:p>
      <w:pPr/>
      <w:r>
        <w:rPr/>
        <w:t xml:space="preserve">Iveta Antalová, organizátorka: </w:t>
      </w:r>
      <w:r>
        <w:rPr>
          <w:i w:val="1"/>
          <w:iCs w:val="1"/>
        </w:rPr>
        <w:t xml:space="preserve">"Podpora města byla v každém roce, letos je to krásná podpora, protože pan primátor uvolnil krásnou částku, pomohl nám, takže mu za to opět děkujeme."</w:t>
      </w:r>
    </w:p>
    <w:p>
      <w:pPr/>
      <w:r>
        <w:rPr/>
        <w:t xml:space="preserve">A protože spinning program letos slaví 10. výročí svého vzniku, maraton vedli tři nejlepší mastři České republiky.</w:t>
      </w:r>
    </w:p>
    <w:p>
      <w:pPr/>
      <w:r>
        <w:rPr/>
        <w:t xml:space="preserve">Aleš Krmíček, člen Czech spinning týmu:</w:t>
      </w:r>
      <w:r>
        <w:rPr>
          <w:i w:val="1"/>
          <w:iCs w:val="1"/>
        </w:rPr>
        <w:t xml:space="preserve"> "Tohle je jedna z největších akcí v Česku i na Slovensku, běžně se konají akce do toho sta kol. Máme připravené 3 hodiny, které jsou rozdělené na dílčí úseky, dílčí cíle a chtěli bychom po těch účastnících, abychom se přesně naučili dávkovat energii, kterou vydáváme na spinningu, abychom to mohli potom završit na konci závodem, kdy pojedeme třicet minut opravdu z posledních sil a úplně naplno."</w:t>
      </w:r>
    </w:p>
    <w:p>
      <w:pPr/>
      <w:r>
        <w:rPr/>
        <w:t xml:space="preserve">Ujet celé tři hodiny střídavě se zátěží a bez není nic jednoduchého, i když si vše může každý na svém kole nastavovat během jízdy sám.</w:t>
      </w:r>
    </w:p>
    <w:p>
      <w:pPr/>
      <w:r>
        <w:rPr/>
        <w:t xml:space="preserve">Anketa, účastníci spinning maratonu: 1.</w:t>
      </w:r>
      <w:r>
        <w:rPr>
          <w:i w:val="1"/>
          <w:iCs w:val="1"/>
        </w:rPr>
        <w:t xml:space="preserve"> "Super, skvělá muzika, skvěle se jede, mám husí kůži z toho."</w:t>
      </w:r>
      <w:r>
        <w:rPr/>
        <w:t xml:space="preserve"> 2. </w:t>
      </w:r>
      <w:r>
        <w:rPr>
          <w:i w:val="1"/>
          <w:iCs w:val="1"/>
        </w:rPr>
        <w:t xml:space="preserve">"Zatím to je pohodička, dobré."</w:t>
      </w:r>
      <w:r>
        <w:rPr/>
        <w:t xml:space="preserve"> 3. </w:t>
      </w:r>
      <w:r>
        <w:rPr>
          <w:i w:val="1"/>
          <w:iCs w:val="1"/>
        </w:rPr>
        <w:t xml:space="preserve">"Je to tady super." </w:t>
      </w:r>
      <w:r>
        <w:rPr/>
        <w:t xml:space="preserve">4. </w:t>
      </w:r>
      <w:r>
        <w:rPr>
          <w:i w:val="1"/>
          <w:iCs w:val="1"/>
        </w:rPr>
        <w:t xml:space="preserve">"Zatím to jde, je to teprve půl hodiny, takže zatím je to dobré."</w:t>
      </w:r>
      <w:r>
        <w:rPr/>
        <w:t xml:space="preserve"> 5. </w:t>
      </w:r>
      <w:r>
        <w:rPr>
          <w:i w:val="1"/>
          <w:iCs w:val="1"/>
        </w:rPr>
        <w:t xml:space="preserve">"Naprosto bezva."</w:t>
      </w:r>
    </w:p>
    <w:p>
      <w:pPr/>
      <w:r>
        <w:rPr/>
        <w:t xml:space="preserve">Aleš Krmíček, člen Czech spinning týmu: </w:t>
      </w:r>
      <w:r>
        <w:rPr>
          <w:i w:val="1"/>
          <w:iCs w:val="1"/>
        </w:rPr>
        <w:t xml:space="preserve">"Tady tahle speciální akce není úplně vhodná pro začátečníky, všichni ti, co jsou tady, chodí pravidelně na své lekce, kdyby přišel nějaký začátečník, samozřejmě ty tři hodiny odjede, ale nebude z toho mít takový požitek, bude se večer trápit z toho a možná bude mít i svalovou horečku."</w:t>
      </w:r>
    </w:p>
    <w:p>
      <w:pPr/>
      <w:r>
        <w:rPr/>
        <w:t xml:space="preserve">Spinning si za deset let našel své skalní příznivce, nicméně další nadšenci jsou samozřejmě vítáni.</w:t>
      </w:r>
    </w:p>
    <w:p>
      <w:pPr/>
      <w:r>
        <w:rPr/>
        <w:t xml:space="preserve">Aleš Krmíček, člen Czech spinning týmu: </w:t>
      </w:r>
      <w:r>
        <w:rPr>
          <w:i w:val="1"/>
          <w:iCs w:val="1"/>
        </w:rPr>
        <w:t xml:space="preserve">"Je to výborné odreagování, je to výborná věc na vyčištění hlavy, někteří zvolí to, že půjdou na kulečník, někteří na spinning, obrovská součást, kterou vám přinese spinning, je to, že zlepšíte fyzickou kondici, pokud budete jezdit správně, zhubnete, pokud budete jezdit správně, jste schopni natrénovat specifické vlastnosti, výbušnost, vytrvalost a tak dále."</w:t>
      </w:r>
    </w:p>
    <w:p>
      <w:pPr/>
      <w:r>
        <w:rPr/>
        <w:t xml:space="preserve">Výtěžek z této akce, 11 111 korun, věnovali organizátoři Azylovému domu pro matky s dětmi.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6981/spinningovy-maraton-v-karvine-vedli-nejlepsi-instruktori-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2026-08-04T20:06:53+02:00</dcterms:created>
  <dcterms:modified xsi:type="dcterms:W3CDTF">2026-08-04T20:06:53+02:00</dcterms:modified>
</cp:coreProperties>
</file>

<file path=docProps/custom.xml><?xml version="1.0" encoding="utf-8"?>
<Properties xmlns="http://schemas.openxmlformats.org/officeDocument/2006/custom-properties" xmlns:vt="http://schemas.openxmlformats.org/officeDocument/2006/docPropsVTypes"/>
</file>