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orlovského psího útulku vyhrál cenu, psíci čekají na své pány</w:t>
      </w:r>
    </w:p>
    <w:p>
      <w:pPr/>
      <w:r>
        <w:rPr/>
        <w:t xml:space="preserve">Jan Fábry, zaměstnanec útulku: </w:t>
      </w:r>
      <w:r>
        <w:rPr>
          <w:i w:val="1"/>
          <w:iCs w:val="1"/>
        </w:rPr>
        <w:t xml:space="preserve">„Sezona se rozjíždí a máme tady i pár dobrovolnic, které se rozhodly brát pejsky na různé výstavy. A zrovna před týdnem jsme vyhráli první místo v soutěži Šenovská tlapka, v kategorii Strašidýlko Emílek a vyhrál to Dingo."</w:t>
      </w:r>
    </w:p>
    <w:p>
      <w:pPr/>
      <w:r>
        <w:rPr/>
        <w:t xml:space="preserve">A to je on. Dingo. Je to tříletý kříženec briarda, který je v útulku již od roku 2009. Byl nalezen v Dětmarovicích, kde byl přivázán u stromu ponechán svému osudu. Dingo je v útulku velice oblíben pro svou přátelskou povahu.</w:t>
      </w:r>
    </w:p>
    <w:p>
      <w:pPr/>
      <w:r>
        <w:rPr/>
        <w:t xml:space="preserve">Na nového pána ovšem čeká nejen on. Čejen, kříženec huskyho a ovčáka starý 2 roky. Je to klidný pes vděčný za každou pozornost a pohlazení. Hodil by se spíše na zahradu k lidem, kteří mají raději klidnější pejsky. To ale neznamená, že by dobře nepohlídal i váš dům.</w:t>
      </w:r>
    </w:p>
    <w:p>
      <w:pPr/>
      <w:r>
        <w:rPr/>
        <w:t xml:space="preserve">Ušák. Je to kříženec jezevčíka. Pochází z Orlové-Lutyně, kde si jej páníček zapomněl v restauraci a následně si jej zapomněl vyzvednout. Ušák je 9ti měsíční štěně a je velmi hravý a učenlivý.</w:t>
      </w:r>
    </w:p>
    <w:p>
      <w:pPr/>
      <w:r>
        <w:rPr/>
        <w:t xml:space="preserve">Dalším pejskem je Kesyn. Tento čtyřletý kříženec je v útulku již třetím rokem a potřebuje naléhavě páníčka a nový domov, který bude moci hlídat. Má rád děti a dlouhé procházky a je velice učenlivý. Ten, kdo si jej vezme, určitě ocení jeho věrnost a oddanost.</w:t>
      </w:r>
    </w:p>
    <w:p>
      <w:pPr/>
      <w:r>
        <w:rPr/>
        <w:t xml:space="preserve">Čudla. Je to kříženec jezevčíka, který má 10 měsíců. Je velice přátelský a hravý a hodí se i do bytu. Děti, které jej do útulku chodí venčit ho mají rovněž v oblibě. Byl nalezen u kina Vesmír, kde se potuloval již delší čas a marně hledal svého páníčka.</w:t>
      </w:r>
    </w:p>
    <w:p>
      <w:pPr/>
      <w:r>
        <w:rPr/>
        <w:t xml:space="preserve">Orlovský psí útulek najdete v Orlové v Zimném dole. A psíků tam čeká daleko více. Jak říkají tamní pracovníci, jsou vděční za každého zájemce.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10/obyvatel-orlovskeho-psiho-utulku-vyhral-cenu-psici-cekaji-na-sve-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