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Karvinska darovali krev</w:t>
      </w:r>
    </w:p>
    <w:p>
      <w:pPr/>
      <w:r>
        <w:rPr/>
        <w:t xml:space="preserve">V den svátku patrona všech hasičů - svatého Floriána, si na transfuzní stanici nemocnice v Karviné Ráji podávali dveře dobrovolní hasiči. Tentokrát ale místo ohně přijeli hasit nedostatek krve.</w:t>
      </w:r>
    </w:p>
    <w:p>
      <w:pPr/>
      <w:r>
        <w:rPr/>
        <w:t xml:space="preserve">Petr Kovařík, ředitel NsP Karviná-Ráj:</w:t>
      </w:r>
      <w:r>
        <w:rPr>
          <w:i w:val="1"/>
          <w:iCs w:val="1"/>
        </w:rPr>
        <w:t xml:space="preserve"> "Běžně se to nestává, ale určitě si myslím, že ten nápor zvládneme, to zázemí je připraveno."</w:t>
      </w:r>
    </w:p>
    <w:p>
      <w:pPr/>
      <w:r>
        <w:rPr/>
        <w:t xml:space="preserve">Takový nátřesk doborovolných dárců překvapil i samotné organizátory dárcovské akce.</w:t>
      </w:r>
    </w:p>
    <w:p>
      <w:pPr/>
      <w:r>
        <w:rPr/>
        <w:t xml:space="preserve">Tomáš Steban, OS SDH Karviná: </w:t>
      </w:r>
      <w:r>
        <w:rPr>
          <w:i w:val="1"/>
          <w:iCs w:val="1"/>
        </w:rPr>
        <w:t xml:space="preserve">"Abych pravdu řekl, počítali jsme s účastí cca 30 lidí."</w:t>
      </w:r>
    </w:p>
    <w:p>
      <w:pPr/>
      <w:r>
        <w:rPr/>
        <w:t xml:space="preserve">Ve skutečnosti jich v odběrové frontě stála téměř stovka. Muži i ženy. Každý z nich byl po vstupním vyšetření připraven věnovat půl litru své krve.</w:t>
      </w:r>
    </w:p>
    <w:p>
      <w:pPr/>
      <w:r>
        <w:rPr/>
        <w:t xml:space="preserve">Petr Hoffman, SDH Stonava: </w:t>
      </w:r>
      <w:r>
        <w:rPr>
          <w:i w:val="1"/>
          <w:iCs w:val="1"/>
        </w:rPr>
        <w:t xml:space="preserve">"Kolega měl nehodu, potřeboval transfuzi, proto tady jsem. Taky jsem řidič z povolání a nikdy nevím, kdy se mi co stane."</w:t>
      </w:r>
    </w:p>
    <w:p>
      <w:pPr/>
      <w:r>
        <w:rPr/>
        <w:t xml:space="preserve">Wanda Sosnová, SDH Doubrava: </w:t>
      </w:r>
      <w:r>
        <w:rPr>
          <w:i w:val="1"/>
          <w:iCs w:val="1"/>
        </w:rPr>
        <w:t xml:space="preserve">"My víc ten život bereme tak vážněji. Neriskujeme a snažíme se pomáhat kde se dá."</w:t>
      </w:r>
    </w:p>
    <w:p>
      <w:pPr/>
      <w:r>
        <w:rPr/>
        <w:t xml:space="preserve">David Janczyk, SDH Stonava:</w:t>
      </w:r>
      <w:r>
        <w:rPr>
          <w:i w:val="1"/>
          <w:iCs w:val="1"/>
        </w:rPr>
        <w:t xml:space="preserve"> "Myslím, že ta krev pomůže spoustě lidem. A když můžu, proč bych nedal."</w:t>
      </w:r>
    </w:p>
    <w:p>
      <w:pPr/>
      <w:r>
        <w:rPr/>
        <w:t xml:space="preserve">Lucie Hoffmanová, SDH Stonava: </w:t>
      </w:r>
      <w:r>
        <w:rPr>
          <w:i w:val="1"/>
          <w:iCs w:val="1"/>
        </w:rPr>
        <w:t xml:space="preserve">"Těm srdíčkářům, co jim dávají by passy, ti potřebují tu krev a pokud my ji máme zdravou a máme jí dost, tak proč bychom ji nedali?"</w:t>
      </w:r>
    </w:p>
    <w:p>
      <w:pPr/>
      <w:r>
        <w:rPr/>
        <w:t xml:space="preserve">Mnozí darovali krev poprvé a na odběrový sál šli mírně pobledlí.</w:t>
      </w:r>
    </w:p>
    <w:p>
      <w:pPr/>
      <w:r>
        <w:rPr/>
        <w:t xml:space="preserve">Jarmila Winklerová, vrchni sestra: </w:t>
      </w:r>
      <w:r>
        <w:rPr>
          <w:i w:val="1"/>
          <w:iCs w:val="1"/>
        </w:rPr>
        <w:t xml:space="preserve">"Máme tu chlapy jak hory, kteří se bojí a klidně to řeknou a ženy subtilní, které nemají žádný strach a zvládnou to v pohodě."</w:t>
      </w:r>
    </w:p>
    <w:p>
      <w:pPr/>
      <w:r>
        <w:rPr/>
        <w:t xml:space="preserve">Transfuzní stanice od dobrovolných hasičů získala kolem 40 litrů čerstvé krve. K dispozici bude pacientům nejen v Karviné, ale také v Orlové a Havířově.</w:t>
      </w:r>
    </w:p>
    <w:p>
      <w:pPr/>
      <w:r>
        <w:rPr/>
        <w:t xml:space="preserve">Daniel Janek, primář transfúzního oddělení:</w:t>
      </w:r>
      <w:r>
        <w:rPr>
          <w:i w:val="1"/>
          <w:iCs w:val="1"/>
        </w:rPr>
        <w:t xml:space="preserve"> "Největší poptávka je po skupinách s RH faktorem mínus. To má jen 20% populace a mohla by se rychleji vyčerpat a pak máme zájem o skupinu 0, protože ta je univerzálně použitelná, můžeme ji aplikovat pro všechny případy a všechny pacienty."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017/dobrovolni-hasici-z-karvinska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2026-08-04T22:49:19+02:00</dcterms:created>
  <dcterms:modified xsi:type="dcterms:W3CDTF">2026-08-04T22:49:19+02:00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