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05:42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skládali slavnostní slib noví hasiči</w:t>
      </w:r>
    </w:p>
    <w:p>
      <w:pPr/>
      <w:r>
        <w:rPr/>
        <w:t xml:space="preserve">U příležitosti svátku svatého Floriána uspořádali v Karviné hasiči Moravskoslezského kraje slavnostní příležitost, při které do svých řad přivítali 5 nových příslušníků sboru, kteří nastoupili v loňském roce. Všichni před zraky veřejnosti složili slavnostní slib.</w:t>
      </w:r>
    </w:p>
    <w:p>
      <w:pPr/>
      <w:r>
        <w:rPr/>
        <w:t xml:space="preserve">Zdeněk Nytra, krajský ředitel HZS MSK:</w:t>
      </w:r>
      <w:r>
        <w:rPr>
          <w:i w:val="1"/>
          <w:iCs w:val="1"/>
        </w:rPr>
        <w:t xml:space="preserve"> "Hasiči jsou to nejcennější, co máme, i když technika stojí hrozné peníze a ty dneska nejsou, do výcviku hasičů se investujou velké peníze."</w:t>
      </w:r>
    </w:p>
    <w:p>
      <w:pPr/>
      <w:r>
        <w:rPr/>
        <w:t xml:space="preserve">Každý nováček absolvuje pětiměsíční intenzivní nástupní výcvik a pak trvá nejméně dva roky, než se praxí stane profesionálem. Vedení sboru si proto velmi váží každého hasiče, který tuto záslužnou, psychicky a fyzicky náročnou profesi vydrží vykonávat delší dobu. Na slavnostním aktu byly předány medaile "Za věrnost" 3. stupně osmatřiceti hasičům, kteří jsou ve službách sboru již více než 10 let. Dalších 7 medailí "Za věrnost," tentokráte 2. stupně, převzali hasiči, kteří u této profese vydrželi více než 20 let.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"Práce hasičů si velice vážíme, protože my je všichni potřebujeme. Vidíme hasiče běhat s lopatou po dopravní nehodě, vidíme, že když spadne strom, tak řežou stromy, lezou do bytu, kde je třeba zemřelý, a samozřejmě hasí požáry, takže všichni je potřebujeme a jejich práce si velice vážíme."</w:t>
      </w:r>
    </w:p>
    <w:p>
      <w:pPr/>
      <w:r>
        <w:rPr/>
        <w:t xml:space="preserve">Věcný dar z rukou krajského ředitele plk. Zdeňka Nytry získal hasič Marek Gašparín, který v době osobního volna pomohl zachránit člověka, který zkolaboval v nákupním středisku. Všem novým příslušníkům vedení HZS MSK přeje, aby se jim jejich profese líbila a aby se jim splnilo to, proč si tuto práci vybrali. Všem ostatním hasičům plukovník Zdeněk Nytra popřál to nejdůležitější, aby se pokaždé vrátili ze zásahu domů živí 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20/v-karvine-skladali-slavnostni-slib-nov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2026-08-04T21:12:46+02:00</dcterms:created>
  <dcterms:modified xsi:type="dcterms:W3CDTF">2026-08-04T21:12:46+02:00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