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se bavila s Mládkem, Izerem i rockovými hvězdami</w:t>
      </w:r>
    </w:p>
    <w:p>
      <w:pPr/>
      <w:r>
        <w:rPr/>
        <w:t xml:space="preserve">Mnoho lidí si pak den užívalo pouze před letním kinem. Do hlediště se dostal pouze ten, kdo si řádně zakoupil vstupenku, která podle mínění místních, nebyla nejlevnější.</w:t>
      </w:r>
    </w:p>
    <w:p>
      <w:pPr/>
      <w:r>
        <w:rPr/>
        <w:t xml:space="preserve">Jiří Šperl,organizátor, kytarista kapely Citron:</w:t>
      </w:r>
      <w:r>
        <w:rPr>
          <w:i w:val="1"/>
          <w:iCs w:val="1"/>
        </w:rPr>
        <w:t xml:space="preserve"> "Podstata spočívá v tom, že toto není festival. Ty kapely odehrají plnohodnotné sety, minimálně hodinové sety, Citron hraje hodinu dvacet, Progres hraje taky hodinu dvacet. Takže dvě stě korun v předprodeji mi nepřipadá moc, navíc, toto není akce, která by byla plně sponzorovaná třeba městem, město je sice partner, ale ne v plné výši."</w:t>
      </w:r>
    </w:p>
    <w:p>
      <w:pPr/>
      <w:r>
        <w:rPr/>
        <w:t xml:space="preserve">Petr Bičej, náměstek primátora Karviné:</w:t>
      </w:r>
      <w:r>
        <w:rPr>
          <w:i w:val="1"/>
          <w:iCs w:val="1"/>
        </w:rPr>
        <w:t xml:space="preserve"> "Město Karviná se na tomto projektu podílí jen logisticky. Pomohli jsme s technikou a tak podobně, každopádně to není akce města Karviné, chystáme další akce pro občany, ale tam se samozřejmě vstupné platit nebude."</w:t>
      </w:r>
    </w:p>
    <w:p>
      <w:pPr/>
      <w:r>
        <w:rPr/>
        <w:t xml:space="preserve">Koncerty, které se v rámci sobotního odpoledne a večera odehrály, byly nabité humorem, vzpomínkami a rockem.</w:t>
      </w:r>
    </w:p>
    <w:p>
      <w:pPr/>
      <w:r>
        <w:rPr/>
        <w:t xml:space="preserve">Jiří Šperl, organizátor: </w:t>
      </w:r>
      <w:r>
        <w:rPr>
          <w:i w:val="1"/>
          <w:iCs w:val="1"/>
        </w:rPr>
        <w:t xml:space="preserve">"Obsah dramaturgicky se dělal tak, aby to lidi bavilo, vybíraly se hvězdy bavičské, což dle mého soudu splňuje Zdeněk Izer a Ivan Mládek, který samozřejmě nepřijel sám, ale s celou partou."</w:t>
      </w:r>
    </w:p>
    <w:p>
      <w:pPr/>
      <w:r>
        <w:rPr/>
        <w:t xml:space="preserve">Ivan Mládek nepřijel do Karviné poprvé a protože ví, co lidem dokáže vykouzlit úsměv na tváři, přivezl to, co si obvykle žádají a na co jsou zvyklí.</w:t>
      </w:r>
    </w:p>
    <w:p>
      <w:pPr/>
      <w:r>
        <w:rPr/>
        <w:t xml:space="preserve">Ivan Mládek, hudebník:</w:t>
      </w:r>
      <w:r>
        <w:rPr>
          <w:i w:val="1"/>
          <w:iCs w:val="1"/>
        </w:rPr>
        <w:t xml:space="preserve"> "Budeme se snažit hrát ty naše staré vykopávky a naši komici sem tam něco řeknou, pořad bude trvat asi 50 minut plus přídavky, které se obecenstvo vynutí."</w:t>
      </w:r>
    </w:p>
    <w:p>
      <w:pPr/>
      <w:r>
        <w:rPr/>
        <w:t xml:space="preserve">Fanoušci rocku se dočkali vystoupení několika známých kapel.</w:t>
      </w:r>
    </w:p>
    <w:p>
      <w:pPr/>
      <w:r>
        <w:rPr/>
        <w:t xml:space="preserve">Jiří Šperl, organizátor:</w:t>
      </w:r>
      <w:r>
        <w:rPr>
          <w:i w:val="1"/>
          <w:iCs w:val="1"/>
        </w:rPr>
        <w:t xml:space="preserve"> "Zase je to tématicky doplněné, bude tady kapela Citron, která tady nehrála dvacet let, což je kulaté číslo. Potom tady nehrála čtvrt století kapela Progres, mimochodem, přijeli v nejlepší sestavě. Doplňuje to speed metalová kapela Salamandra."</w:t>
      </w:r>
    </w:p>
    <w:p>
      <w:pPr/>
      <w:r>
        <w:rPr/>
        <w:t xml:space="preserve">Návštěvníky a hlavně pamětníky potěšilo i vystoupení Ládi Tomise, který do Karviné přijel s plnou nůší hitů Jirky Schelingra.</w:t>
      </w:r>
    </w:p>
    <w:p>
      <w:pPr/>
      <w:r>
        <w:rPr/>
        <w:t xml:space="preserve">Láďa Tomis and Jiří Schelinger revival band: </w:t>
      </w:r>
      <w:r>
        <w:rPr>
          <w:i w:val="1"/>
          <w:iCs w:val="1"/>
        </w:rPr>
        <w:t xml:space="preserve">"Prakticky tento rok by měl Jirka 60 roků, i 30 roků by uplynulo, kdy tedy skočil a mohl tady být. Kdyby Jirka žil, tak tady nejsme my, ale protože tu není, tak jsme si dovolili udělat tento revival a vzpomínáme na Jirku velmi rádi a jeho písničky hrajeme velmi rádi."</w:t>
      </w:r>
    </w:p>
    <w:p>
      <w:pPr/>
      <w:r>
        <w:rPr/>
        <w:t xml:space="preserve">A proč se tato akce konala právě tady, v Karviné?</w:t>
      </w:r>
    </w:p>
    <w:p>
      <w:pPr/>
      <w:r>
        <w:rPr/>
        <w:t xml:space="preserve">Jiří Šperl, organizátor:</w:t>
      </w:r>
      <w:r>
        <w:rPr>
          <w:i w:val="1"/>
          <w:iCs w:val="1"/>
        </w:rPr>
        <w:t xml:space="preserve"> "Upřímně, já jsem se v Darkově narodil, jsem Karviňák, i když tady už nežiji, ale srdíčko tady prostě pořád bouchá pro Karvinou, jsem velký vlastenec, kdo mě zná, takto ví, takže to byl ten důvod."</w:t>
      </w:r>
    </w:p>
    <w:p>
      <w:pPr/>
      <w:r>
        <w:rPr/>
        <w:t xml:space="preserve">V rámci akce se měl konat ještě i rekord v pití piva na čas, z důvodu špatného počasí a malého počtu přihlášených pivařů byla nakonec tato akce zrušena.  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7063/karvina-se-bavila-s-mladkem-izerem-i-rockovymi-hvezd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2026-08-04T22:52:20+02:00</dcterms:created>
  <dcterms:modified xsi:type="dcterms:W3CDTF">2026-08-04T22:52:20+02:00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