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bude konat štafetový pentla maraton</w:t>
      </w:r>
    </w:p>
    <w:p>
      <w:pPr/>
      <w:r>
        <w:rPr/>
        <w:t xml:space="preserve">Miroslav Kravčík, předseda běžeckého klubu SAK ložiska Karviná: </w:t>
      </w:r>
      <w:r>
        <w:rPr>
          <w:i w:val="1"/>
          <w:iCs w:val="1"/>
        </w:rPr>
        <w:t xml:space="preserve">"Děláme to pro lidi, kteří pobíhají tady v parku, vidíte, zrovna támhle běží dva, takové lidi jsme odchytávali a učili je běhat, když se na ně podíváte, tak většinou dělají nějaké chyby a většinou se zraní, začátečníci začínají velmi rychle, unaví se a po týdnu mají horečky, bolí je svaly, mají špatné boty, takže my je nějakou dobu učíme, někteří zůstanou."</w:t>
      </w:r>
    </w:p>
    <w:p>
      <w:pPr/>
      <w:r>
        <w:rPr/>
        <w:t xml:space="preserve">Ti, kteří zůstanou a běhání se jim dostane pod kůži, nelitují. Třeba jako Petr Wala.</w:t>
      </w:r>
    </w:p>
    <w:p>
      <w:pPr/>
      <w:r>
        <w:rPr/>
        <w:t xml:space="preserve">Petr Wala, člen klubu: </w:t>
      </w:r>
      <w:r>
        <w:rPr>
          <w:i w:val="1"/>
          <w:iCs w:val="1"/>
        </w:rPr>
        <w:t xml:space="preserve">"Moje začátky byly takové, že jsem se jednou ráno vzbudil a řekl si že půjdu běhat, běhám už 10let a hodně mě to baví, není to jen o medailích a úspěchu, dává nám to pocit volnosti a člověk se cítí lépe, když je v pohybu. Je to takový protiklad toho co se děje ve společnosti, zaměstnání."</w:t>
      </w:r>
    </w:p>
    <w:p>
      <w:pPr/>
      <w:r>
        <w:rPr/>
        <w:t xml:space="preserve">Začátky ale nejsou jednoduché.</w:t>
      </w:r>
    </w:p>
    <w:p>
      <w:pPr/>
      <w:r>
        <w:rPr/>
        <w:t xml:space="preserve">Miroslav Kravčík, předseda běžeckého klubu SAK Karviná: </w:t>
      </w:r>
      <w:r>
        <w:rPr>
          <w:i w:val="1"/>
          <w:iCs w:val="1"/>
        </w:rPr>
        <w:t xml:space="preserve">"Většinou se začíná tak, že běžci začínají od chůze, učí se tím, že začínáme pomalu běhat, prokládáme to chůzí a pomalu se přidává ne na rychlosti, ale na vzdálenosti, až ti lidi uběhnou kolem 10 km, pak můžeme začít dělat úsek, ale s tím se musí velice opatrně, protože to tělo si musí přivyknout na zátěž, napřed musí trochu pocvičit svaly a šlachy, ale zase srdce, játra, ledviny si zvykají 6-8 let, proto nedoporučujeme aby lidé začali běhat maraton po roce, je to nezdravé, je to hazard pro člověka, muže si něco udělat."</w:t>
      </w:r>
    </w:p>
    <w:p>
      <w:pPr/>
      <w:r>
        <w:rPr/>
        <w:t xml:space="preserve">Miroslav Kravčík má s tímto druhem sportu letité zkušenosti, On sám začal běhat v sedmdesátých letech, do dnešní doby zaběhl 45 maratonů.</w:t>
      </w:r>
    </w:p>
    <w:p>
      <w:pPr/>
      <w:r>
        <w:rPr/>
        <w:t xml:space="preserve">Miroslav Kravčík, předseda běžeckého klubu SAK Karviná: </w:t>
      </w:r>
      <w:r>
        <w:rPr>
          <w:i w:val="1"/>
          <w:iCs w:val="1"/>
        </w:rPr>
        <w:t xml:space="preserve">"Je to vrchol toho běžeckého snažení. To by si člověk měl nechat až na později, až bude mít po kratších tratích. Maraton je o hlavě. Ta hlava si musí zvyknout, že ten člověk poběží tři hodiny."</w:t>
      </w:r>
    </w:p>
    <w:p>
      <w:pPr/>
      <w:r>
        <w:rPr/>
        <w:t xml:space="preserve">Letos si karvinští běžci troufli na maraton v polském Krakowě. Byla mezi nimi i Renata Solczyková.</w:t>
      </w:r>
    </w:p>
    <w:p>
      <w:pPr/>
      <w:r>
        <w:rPr/>
        <w:t xml:space="preserve">Renata Solczyková, běžkyně: </w:t>
      </w:r>
      <w:r>
        <w:rPr>
          <w:i w:val="1"/>
          <w:iCs w:val="1"/>
        </w:rPr>
        <w:t xml:space="preserve">"Jelikož to byla moje první zkušenost, byla jsem překvapena že se to docela podařilo - čas 3h 47m 26s."</w:t>
      </w:r>
    </w:p>
    <w:p>
      <w:pPr/>
      <w:r>
        <w:rPr/>
        <w:t xml:space="preserve">O další historicky významný úspěch karvinských běžců se postarali Petr Karkoška, Petr Wala a Alan Franek, kteří z Francie, ze štafety cross 3x4km přivezli 2. místo.</w:t>
      </w:r>
    </w:p>
    <w:p>
      <w:pPr/>
      <w:r>
        <w:rPr/>
        <w:t xml:space="preserve">Petr Wala, běžec: </w:t>
      </w:r>
      <w:r>
        <w:rPr>
          <w:i w:val="1"/>
          <w:iCs w:val="1"/>
        </w:rPr>
        <w:t xml:space="preserve">"Zacinkalo to stříbrem, vůbec jsme to nečekali, medaili jsme chtěli, byl to náš prvotní cíl, ale když jsme viděli tu konkurenci a to velké mezinárodní obsazení tak jsme si řekli, že to asi nepůjde, po dokončení závodu jsme byli příjemně překvapeni."</w:t>
      </w:r>
    </w:p>
    <w:p>
      <w:pPr/>
      <w:r>
        <w:rPr/>
        <w:t xml:space="preserve">Petr Karkoška, běžec: </w:t>
      </w:r>
      <w:r>
        <w:rPr>
          <w:i w:val="1"/>
          <w:iCs w:val="1"/>
        </w:rPr>
        <w:t xml:space="preserve">"Se zadařilo a příjemné to v tom mezinárodním poli bylo, když je člověk na bedně, tak je to zvláštní."</w:t>
      </w:r>
    </w:p>
    <w:p>
      <w:pPr/>
      <w:r>
        <w:rPr/>
        <w:t xml:space="preserve">I v Karviné, která je historicky nejstarším městem, kde se před necelými 60 lety dobíhal maraton, se 5. června bude konat první ročník štafetového ekiden pentla maratonu.</w:t>
      </w:r>
    </w:p>
    <w:p>
      <w:pPr/>
      <w:r>
        <w:rPr/>
        <w:t xml:space="preserve">Miroslav Kravčík, předseda běžeckého klubu SAK Karviná: </w:t>
      </w:r>
      <w:r>
        <w:rPr>
          <w:i w:val="1"/>
          <w:iCs w:val="1"/>
        </w:rPr>
        <w:t xml:space="preserve">"Takže bychom to chtěli nějakým způsobem připomenout. Pozvali jsme asi 10 týmových družstev, nebude to nějaký obrovský závod, ale spíš takový kamarádský."</w:t>
      </w:r>
    </w:p>
    <w:p>
      <w:pPr/>
      <w:r>
        <w:rPr/>
        <w:t xml:space="preserve">A ještě jedna velká běžecká akce bude letos k vidění, kde si může aktivně zaběhat kdokoliv z veřejnosti. Konat se bude 9. července od 15 hodin na Masarykově náměstí a jde o 7. ročník tradičního Městského běhu Karvinou. Vítáni budou všichni, muži i ženy všech věkových kategoriií a hlavně děti, předškoláci, chlapci i dívky školního věku.    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101/v-karvine-se-bude-konat-stafetovy-pentla-marat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2026-08-04T21:12:48+02:00</dcterms:created>
  <dcterms:modified xsi:type="dcterms:W3CDTF">2026-08-04T21:12:48+02:00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