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havířovského letního koupaliště si mohou zacvičit v nové posilovně</w:t>
      </w:r>
    </w:p>
    <w:p>
      <w:pPr/>
      <w:r>
        <w:rPr/>
        <w:t xml:space="preserve">Už za pár dnů bude na letním koupališti opět rušno. Brána se veřejnosti otevře v sobotu 28. května. Nyní se dělají poslední úpravy.</w:t>
      </w:r>
    </w:p>
    <w:p>
      <w:pPr/>
      <w:r>
        <w:rPr/>
        <w:t xml:space="preserve">Petr Šulc, správce areálu koupaliště:</w:t>
      </w:r>
      <w:r>
        <w:rPr>
          <w:i w:val="1"/>
          <w:iCs w:val="1"/>
        </w:rPr>
        <w:t xml:space="preserve"> „My už jsme tady měsíc prováděli různé nátěry bazénů, opravy konstrukcí, stříhání živých plotů a napouštěla se voda. Bazény už máme téměř napuštěné, ještě je čistíme a v podstatě už jsme připraveni na otevření." </w:t>
      </w:r>
    </w:p>
    <w:p>
      <w:pPr/>
      <w:r>
        <w:rPr/>
        <w:t xml:space="preserve">Návštěvníci se však mohou těšit na úplnou novinku. V prostorech bývalých šaten vznikla posilovna, kterou mohou nadšenci sportu využívat za čtyřicetikorunový poplatek. Letní koupaliště díky zvyšujícím se nákladům ale muselo upravit ceny vstupného.</w:t>
      </w:r>
    </w:p>
    <w:p>
      <w:pPr/>
      <w:r>
        <w:rPr/>
        <w:t xml:space="preserve">Petr Šulc, správce areálu koupaliště: </w:t>
      </w:r>
      <w:r>
        <w:rPr>
          <w:i w:val="1"/>
          <w:iCs w:val="1"/>
        </w:rPr>
        <w:t xml:space="preserve">„Vzhledem k tomu, že při cenách, které byly a cenách vzrůstajících za energii, nejsme vůbec schopni z tržeb zaplatit provoz areálu. Byli jsme nuceni přistoupit k drobnému zvýšení cen vstupného o deset korun. Nyní budou dospělí platit 70 korun, děti 40. Mírně se zvedlo i rodinné vstupné." </w:t>
      </w:r>
    </w:p>
    <w:p>
      <w:pPr/>
      <w:r>
        <w:rPr/>
        <w:t xml:space="preserve">Letní koupaliště bude v červnu otevřeno vždy od devíti do 18 hodin. Během července a srpna pak od osmi do 20 hodin. Na bezpečnost letních radovánek bude dohlížet tým proškolených plavčíků a lékařský dozor.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114/navstevnici-havirovskeho-letniho-koupaliste-si-mohou-zacvicit-v-nove-posil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2026-08-20T00:01:58+02:00</dcterms:created>
  <dcterms:modified xsi:type="dcterms:W3CDTF">2026-08-20T00:01:58+02:00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