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Československo po mnichovském diktátu</w:t>
      </w:r>
    </w:p>
    <w:p>
      <w:pPr/>
      <w:r>
        <w:rPr/>
        <w:t xml:space="preserve">Výstava "Československo po mnichovském diktátu" reflektuje nelehké historické období naší země. Výstavě předcházela netradiční vernisáž formou besedy studentů s přímými účastníky druhé světové války. Poutavé bylo například povídání Ladislava Béma o příkořích v koncentračním táboře. Studenti si také mohli prohlédnout dobové zbraně, které v uniformách představili absolventi školy Ján Labák a Pavel Barteček. Výstava je ke shlédnutí do pátku, 20.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714/vystava-ceskoslovensko-po-mnichovskem-dikt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2026-04-11T15:52:34+02:00</dcterms:created>
  <dcterms:modified xsi:type="dcterms:W3CDTF">2026-04-11T15:52:34+02:00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