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běžel štafetový pentla maratón</w:t>
      </w:r>
    </w:p>
    <w:p>
      <w:pPr/>
      <w:r>
        <w:rPr/>
        <w:t xml:space="preserve">Karvinští běžci se rozhodli obnovit tradici z padesátých let minulého století a uspořádali štafetový pentla maratón, aby uctili památku běžců té doby. V roce 1954 se totiž Karviná stala cílovým městem maratónu pracujících, který kdysi startoval v Ostravě a končil právě tady.</w:t>
      </w:r>
    </w:p>
    <w:p>
      <w:pPr/>
      <w:r>
        <w:rPr/>
        <w:t xml:space="preserve">Miroslav Kravčík, organizátor: </w:t>
      </w:r>
      <w:r>
        <w:rPr>
          <w:i w:val="1"/>
          <w:iCs w:val="1"/>
        </w:rPr>
        <w:t xml:space="preserve">"Chtěl bych toto nějakým způsobem připomenout a povzbudit lidi do běhání, že už tehdy si lidi našli čas a přišli a zvlášť v dnešní době, kdy fyzická kondice upadá."</w:t>
      </w:r>
    </w:p>
    <w:p>
      <w:pPr/>
      <w:r>
        <w:rPr/>
        <w:t xml:space="preserve">Maratonu se zúčastnilo deset týmů z Karviné, Ostravy, Havířova a Jablunkova.</w:t>
      </w:r>
    </w:p>
    <w:p>
      <w:pPr/>
      <w:r>
        <w:rPr/>
        <w:t xml:space="preserve">Marek Bárta, tým Extra Elita Havířov: </w:t>
      </w:r>
      <w:r>
        <w:rPr>
          <w:i w:val="1"/>
          <w:iCs w:val="1"/>
        </w:rPr>
        <w:t xml:space="preserve">"Trénovali jsme poctivě, svědomitě, v každém případě je to spíše taková sranda, nějakým způsobem si tady zaběhnout pro pohodičku."</w:t>
      </w:r>
    </w:p>
    <w:p>
      <w:pPr/>
      <w:r>
        <w:rPr/>
        <w:t xml:space="preserve">Henrich Krejzl,tým Extra Elita Havířov: </w:t>
      </w:r>
      <w:r>
        <w:rPr>
          <w:i w:val="1"/>
          <w:iCs w:val="1"/>
        </w:rPr>
        <w:t xml:space="preserve">"Teď po Krakowě jsem nějaký zlomený, takže forma nic moc."</w:t>
      </w:r>
    </w:p>
    <w:p>
      <w:pPr/>
      <w:r>
        <w:rPr/>
        <w:t xml:space="preserve">Michaela Waloszková, SAK ložiska Karviná: </w:t>
      </w:r>
      <w:r>
        <w:rPr>
          <w:i w:val="1"/>
          <w:iCs w:val="1"/>
        </w:rPr>
        <w:t xml:space="preserve">"Každý tam má ten svůj úsek a spíš jde o to se fakt stmelit a ten maraton si dát všichni společně, abychom tahali za jeden provaz."</w:t>
      </w:r>
    </w:p>
    <w:p>
      <w:pPr/>
      <w:r>
        <w:rPr/>
        <w:t xml:space="preserve">Maraton o délce 42 kilometrů 195 metrů byl rozdělen po sedmikilometorvých úsecích.</w:t>
      </w:r>
    </w:p>
    <w:p>
      <w:pPr/>
      <w:r>
        <w:rPr/>
        <w:t xml:space="preserve">Miroslav Kravčík,organizátor: </w:t>
      </w:r>
      <w:r>
        <w:rPr>
          <w:i w:val="1"/>
          <w:iCs w:val="1"/>
        </w:rPr>
        <w:t xml:space="preserve">"Těch sedm kilometrů poběží běžci, kteří mají něco natrénováno, ale máme i patrony, které jsme oslovili, jsou to lidé, kteří jsou veřejně známí, uvolili se, že nám uběhnou 255 metrů, které nám chybí do těch 42 km a195 metrů." </w:t>
      </w:r>
    </w:p>
    <w:p>
      <w:pPr/>
      <w:r>
        <w:rPr/>
        <w:t xml:space="preserve">Trať vedla kolem známých kulturních památek a zajímavostí Karviné. Běželo se například kolem Laryschovy hrobky, koníren, nových lodiček až k darkovskému mostu a společenskému domu Lázní Darkov. Běžci si jako štafetu předávali barevné pentle.</w:t>
      </w:r>
    </w:p>
    <w:p>
      <w:pPr/>
      <w:r>
        <w:rPr/>
        <w:t xml:space="preserve">Nejlépe a nejrychleji za jeden provaz nakonec tahal česko-polský tým Gorole z Jablunkova, který maraton uběhl za dvě hodiny 43 minut a 8 sekund, druhé skončilo karvinské družstvo SAK ložiska s časem 2 hodiny 52 minut a 2 sekundy a bronz patřil ostravskému týmu MK Seitl, který ukončil závod v čase 3 hodiny 5 minut 54 sekund. Nejrychlejším běžcem byl Jan Polášek, který sedmikilometrový úsek zvládl za 23 minut 43 sekund a z žen zvítězila Simona Vrzalová s časem 29 minut 57 sekund. Na vítěze čekal pohár a kvalitní vína z moravské vinotéky.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93/v-karvine-se-bezel-stafetovy-pentla-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