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Porubská uspořádala Porubské sportovní hry</w:t>
      </w:r>
    </w:p>
    <w:p>
      <w:pPr/>
      <w:r>
        <w:rPr/>
        <w:t xml:space="preserve">Michal Pernecký, ředitel ZŠ Porubská 832:</w:t>
      </w:r>
      <w:r>
        <w:rPr>
          <w:i w:val="1"/>
          <w:iCs w:val="1"/>
        </w:rPr>
        <w:t xml:space="preserve"> „Škola z historického hlediska pořádala exhibici ve skoku do výšky, po odchodu učitele, který to pořádal, přišel nový a tak jsme se rozhodli jít do něčeho ještě atraktivnějšího a to je skok o tyči."  </w:t>
      </w:r>
      <w:r>
        <w:rPr/>
        <w:t xml:space="preserve">Siláci, kteří se představili ve vzpěračské soutěži si pochvalovali skvělou atmosféru.   Vzpěrač:</w:t>
      </w:r>
      <w:r>
        <w:rPr>
          <w:i w:val="1"/>
          <w:iCs w:val="1"/>
        </w:rPr>
        <w:t xml:space="preserve"> "Je to nádherná akce, je to úžasné, líbí se mi to skloubení tyčky a vzpírání."  </w:t>
      </w:r>
      <w:r>
        <w:rPr/>
        <w:t xml:space="preserve">Jejich soutěž probíhala napříč hmotnostními kategoriemi a jejich výkony se přepočítávaly podle koeficientu. Nejvíce bodů získal Petr Hejda.  Petr Hejda, vítěz soutěže vzpěračů</w:t>
      </w:r>
      <w:r>
        <w:rPr>
          <w:i w:val="1"/>
          <w:iCs w:val="1"/>
        </w:rPr>
        <w:t xml:space="preserve">: „Já sem jezdím hrozně rád, výborné publikum, organizace, diváci a tady venku se lépe dýchá."  </w:t>
      </w:r>
      <w:r>
        <w:rPr/>
        <w:t xml:space="preserve">Část Hlavní třídy v Ostravě - Porubě byla uzavřena a tak mohli dobré výkony předvést i běžci, kterým pořadatelé připravili závod na 10 kilometrů. Tu nejrychleji zaběhl Marek Zeman. Vrcholem Porubského sportovního dne byla ale samozřejmě Porubská laťka, tedy soutěž skokanů o tyči. Přijeli všichni čeští špičkoví atleti. Nejlépe si vedl Jan Kudlička, který překonal laťku ve výšce 542 cm.   Jan Kudlička, Dukla Praha:</w:t>
      </w:r>
      <w:r>
        <w:rPr>
          <w:i w:val="1"/>
          <w:iCs w:val="1"/>
        </w:rPr>
        <w:t xml:space="preserve"> „Tohle je srdeční záležitost, protože jsem tady kousek z Opavy."  </w:t>
      </w:r>
      <w:r>
        <w:rPr/>
        <w:t xml:space="preserve">520 centimetrů skočil český rekordman Adam Ptáček, který je porubským odchovancem.  Adam Ptáček, AK Kromeříž: </w:t>
      </w:r>
      <w:r>
        <w:rPr>
          <w:i w:val="1"/>
          <w:iCs w:val="1"/>
        </w:rPr>
        <w:t xml:space="preserve">„Ty exhibice jsou perfektní, protože ta blízkost diváka dokáže závodníky vyhecovat."  </w:t>
      </w:r>
      <w:r>
        <w:rPr/>
        <w:t xml:space="preserve">Martin Olšer, hlavní organizátor akce: </w:t>
      </w:r>
      <w:r>
        <w:rPr>
          <w:i w:val="1"/>
          <w:iCs w:val="1"/>
        </w:rPr>
        <w:t xml:space="preserve">„Hlavní motto je přitáhnout děti ke sportu a prezentovat sport jako příjemné zpestření volného času."  </w:t>
      </w:r>
      <w:r>
        <w:rPr/>
        <w:t xml:space="preserve">I když 3 tisícovky, které pořadatelé vypsali jako odměnu pro skokana, který překoná 560 cm nezískal nikdo, akce se velmi zdařila a rekordní byla i divácká účast.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369/zakladni-skola-porubska-usporadala-porubske-sportovni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2026-07-09T10:37:13+02:00</dcterms:created>
  <dcterms:modified xsi:type="dcterms:W3CDTF">2026-07-09T10:37:13+02:00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