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Pozor! Pozor! Frýdecko-místecký Sweetsen fest odstartoval letním kinem</w:t>
      </w:r>
    </w:p>
    <w:p>
      <w:pPr/>
      <w:r>
        <w:rPr/>
        <w:t xml:space="preserve">Pondělí 27. června. Areál TJ Slezan ve Frýdku-Místku. Lidé se tady schází na první filmovou projekci letošního letního kina.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"Je to příležitost, setkat se se spoustou lidí, které člověk dlouho neviděl, podívat se na pěkné filmy za příjemnou cenu." "Je to určitě dobrá věc." "Je to taková správná letní pohoda."</w:t>
      </w:r>
    </w:p>
    <w:p>
      <w:pPr/>
      <w:r>
        <w:rPr/>
        <w:t xml:space="preserve">Vůbec poprvé se po "x letech" letní kino vrátilo do Frýdku-Místku loni. Pořadatelé tehdy udělali pět filmových projekcí, o které byl obrovský zájem.</w:t>
      </w:r>
    </w:p>
    <w:p>
      <w:pPr/>
      <w:r>
        <w:rPr/>
        <w:t xml:space="preserve">Petr Korč, pořadatel Sweetsen festu:</w:t>
      </w:r>
      <w:r>
        <w:rPr>
          <w:i w:val="1"/>
          <w:iCs w:val="1"/>
        </w:rPr>
        <w:t xml:space="preserve"> "A proto letos letní kino proběhne dvakrát. Jednou teď před Sweetsen festem a podruhé v srpnu. Tam nás čeká pět projekcí, klasických snímků. A pro velký zájem expandujeme a budeme promítat</w:t>
      </w:r>
      <w:r>
        <w:rPr/>
        <w:t xml:space="preserve"> </w:t>
      </w:r>
      <w:r>
        <w:rPr>
          <w:i w:val="1"/>
          <w:iCs w:val="1"/>
        </w:rPr>
        <w:t xml:space="preserve">na přelomu července a srpna i ve Frýdlantě nad Ostravicí."</w:t>
      </w:r>
    </w:p>
    <w:p>
      <w:pPr/>
      <w:r>
        <w:rPr/>
        <w:t xml:space="preserve">Od pondělí do středy proběhly klasické filmové projekce.</w:t>
      </w:r>
    </w:p>
    <w:p>
      <w:pPr/>
      <w:r>
        <w:rPr/>
        <w:t xml:space="preserve">Petr Korč, pořadatel Sweetsen festu: </w:t>
      </w:r>
      <w:r>
        <w:rPr>
          <w:i w:val="1"/>
          <w:iCs w:val="1"/>
        </w:rPr>
        <w:t xml:space="preserve">"Ve čtvrtek už bude projekce, která bude součástí Sweetsen festu. To budou krátké věci několika režisérů. První blok bude složen z krátkých experimentálních filmů. Druhý blok budou většinou klipy frýdecko-místeckých kapel."</w:t>
      </w:r>
    </w:p>
    <w:p>
      <w:pPr/>
      <w:r>
        <w:rPr/>
        <w:t xml:space="preserve">Sweetsen fest bude až do neděle. Na děti čeká v pátek a v sobotu odpoledne spousta her, klauni, nafukovací hrad. Na jednotlivých pódiích se bude střídat jedna kapela za druhou. V sobotu přijde před 22 hodinou i ohňostroj.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403/pozor-pozor-frydeckomistecky-sweetsen-fest-odstartoval-letnim-k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2026-05-22T13:44:29+02:00</dcterms:created>
  <dcterms:modified xsi:type="dcterms:W3CDTF">2026-05-22T13:44:29+02:00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