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11.7.2011, 04:32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 Ivo Dudek nechybí na žádné sportovní akci v Karviné</w:t>
      </w:r>
    </w:p>
    <w:p>
      <w:pPr/>
      <w:r>
        <w:rPr/>
        <w:t xml:space="preserve">Ivo Dudek: </w:t>
      </w:r>
      <w:r>
        <w:rPr>
          <w:i w:val="1"/>
          <w:iCs w:val="1"/>
        </w:rPr>
        <w:t xml:space="preserve">"Chodím rád na házenou, fotím na házené, fotím na fotbale každý víkend, tak že je to náročné s časem, ale baví mě to. Jsem rád, když se dostanu s foťákem na nějaký velký koncert, který se dobře fotí, třeba do paláce kultury do Ostravy, jsem jezdíval na Iron Maiden a takové koncerty."</w:t>
      </w:r>
    </w:p>
    <w:p>
      <w:pPr/>
      <w:r>
        <w:rPr/>
        <w:t xml:space="preserve">Ze sportu nejraději Ivo Dudek fotí házenou.</w:t>
      </w:r>
    </w:p>
    <w:p>
      <w:pPr/>
      <w:r>
        <w:rPr/>
        <w:t xml:space="preserve">Ivo Dudek:</w:t>
      </w:r>
      <w:r>
        <w:rPr>
          <w:i w:val="1"/>
          <w:iCs w:val="1"/>
        </w:rPr>
        <w:t xml:space="preserve"> "Protože jednak je to pěkný sport, sice se těžko fotí, protože je rychlý a není tam moc světla nikdy, ale líbí se mi a hraje ho syn, takže i proto chodím na jeho zápasy, chodím na zápasy mužů."</w:t>
      </w:r>
    </w:p>
    <w:p>
      <w:pPr/>
      <w:r>
        <w:rPr/>
        <w:t xml:space="preserve">Nafotit kvalitní fotku v pohybu není jednoduché, fotograf musí hru dobře znát.</w:t>
      </w:r>
    </w:p>
    <w:p>
      <w:pPr/>
      <w:r>
        <w:rPr/>
        <w:t xml:space="preserve">Ivo Dudek: </w:t>
      </w:r>
      <w:r>
        <w:rPr>
          <w:i w:val="1"/>
          <w:iCs w:val="1"/>
        </w:rPr>
        <w:t xml:space="preserve">"Musí vědět, co se asi za chvilku odehraje, aby byl připravený a ta házená se fotí těžko, jak už jsem říkal, protože je tam málo světla. To znamená, že musí mít pokud možno světelný objektiv a musí umět trošku předvídat tu hru. Je to ale pěkné, potom, když se ty fotky podaří, tak stojí za to, jsou akční, pěkné."</w:t>
      </w:r>
    </w:p>
    <w:p>
      <w:pPr/>
      <w:r>
        <w:rPr/>
        <w:t xml:space="preserve">A kolik snímků z jednoho zápasu pořídí dohromady?</w:t>
      </w:r>
    </w:p>
    <w:p>
      <w:pPr/>
      <w:r>
        <w:rPr/>
        <w:t xml:space="preserve">Ivo Dudek:</w:t>
      </w:r>
      <w:r>
        <w:rPr>
          <w:i w:val="1"/>
          <w:iCs w:val="1"/>
        </w:rPr>
        <w:t xml:space="preserve"> "No nafotím dvěstě, třista fotek a použitelných dobrých je třeba padesát. U fotbalu je to trošku jednodušší, ten se fotí snáz, zejména kvůli tomu světlu, že je to venku a tam se to fotí líp, tam ten odpad není takový, ale u házené nebo já nevím u volejbalu, basketbalu tam je to horší."</w:t>
      </w:r>
    </w:p>
    <w:p>
      <w:pPr/>
      <w:r>
        <w:rPr/>
        <w:t xml:space="preserve">Sportovní a kulturní akce včetně koncertů se konají většinou o víkendech. Kdyby Ivo Dudek neměl podporu a pochopení rodiny, těžko by tento koníček mohl mít.</w:t>
      </w:r>
    </w:p>
    <w:p>
      <w:pPr/>
      <w:r>
        <w:rPr/>
        <w:t xml:space="preserve">Ivo Dudek:</w:t>
      </w:r>
      <w:r>
        <w:rPr>
          <w:i w:val="1"/>
          <w:iCs w:val="1"/>
        </w:rPr>
        <w:t xml:space="preserve"> "Kdybych se měl kvůli tomu hádat doma, že jdu fotit tak to by byl problém že. Já myslím že je to lepší než kdybych chodil někam jinam z domu. Tak jsem sice pryč, ale potom zas sedím u počítače druhou část té doby a upravuju fotky, takže doma jsem. Ono to není jenom vyfotit ty fotky, ale minimálně tolik času potom věnujete té úpravě u počítače, možná i víc. Takové nejjednodušší věci jsou srovnat horizont, to musí být první, nemám rád, když vidím fotku u vody a ta voda jakoby vytéká z obrazu, to musí být rovně. Potom kontrast, úpravy barev trošku, ořez, jo podle toho potom na co tu fotku použijete. Pokud chcete velký tisk, formát na stěnu, tak to už si s tím musíte pohrát víc, aby ta fotka stála za to. Baví mě to, baví mě udělat pěknou fotku, jsem rád, když se třeba někomu líbí ta pěkná fotka, kterou udělám, takže určitě mě to baví, jinak bych to nedělal už pětatřicet let."</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469/fotograf-ivo-dudek-nechybi-na-zadne-sportovni-akc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2026-08-04T22:32:55+02:00</dcterms:created>
  <dcterms:modified xsi:type="dcterms:W3CDTF">2026-08-04T22:32:55+02:00</dcterms:modified>
</cp:coreProperties>
</file>

<file path=docProps/custom.xml><?xml version="1.0" encoding="utf-8"?>
<Properties xmlns="http://schemas.openxmlformats.org/officeDocument/2006/custom-properties" xmlns:vt="http://schemas.openxmlformats.org/officeDocument/2006/docPropsVTypes"/>
</file>