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prohlédnout Kotulovu dřevěnku v Havířově</w:t>
      </w:r>
    </w:p>
    <w:p>
      <w:pPr/>
      <w:r>
        <w:rPr/>
        <w:t xml:space="preserve">Od roku 1979 je zde umístěna expozice lidového bydlení z přelomu 19. a 20.století a od roku 1999 je zde i zpřístupněna hospodářská budova s expozicí zemědělství. Otevřeno je denně kromě pondělí v době od 8 do 16,30, v sobotu od 9 do 13 hodin a v neděli od 13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474/prijdte-si-prohlednout-kotulovu-drevenk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2026-08-05T00:15:13+02:00</dcterms:created>
  <dcterms:modified xsi:type="dcterms:W3CDTF">2026-08-05T00:15:13+02:00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