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Stanice mladých přírodovědců ocení i vaši pomoc</w:t>
      </w:r>
    </w:p>
    <w:p>
      <w:pPr/>
      <w:r>
        <w:rPr/>
        <w:t xml:space="preserve">Zvířata potřebují nepřetržitou každodenní péči. Nedají se vypnout a uložit do skříně.</w:t>
      </w:r>
    </w:p>
    <w:p>
      <w:pPr/>
      <w:r>
        <w:rPr/>
        <w:t xml:space="preserve">Anketa, členky kroužků: </w:t>
      </w:r>
      <w:r>
        <w:rPr>
          <w:i w:val="1"/>
          <w:iCs w:val="1"/>
        </w:rPr>
        <w:t xml:space="preserve">"V úterý někdy v sobotu chodím do kroužku." "Chodím koro každý den."</w:t>
      </w:r>
    </w:p>
    <w:p>
      <w:pPr/>
      <w:r>
        <w:rPr/>
        <w:t xml:space="preserve">Marcela Rozprýmová, stanice mladých přírodovědců: </w:t>
      </w:r>
      <w:r>
        <w:rPr>
          <w:i w:val="1"/>
          <w:iCs w:val="1"/>
        </w:rPr>
        <w:t xml:space="preserve">"O zvířata se staráme denně, a to i v sobotu a v neděli i o dovolené. Dovolenou prakticky nemám. Členové kroužků chodí pomáhat, chodí pomáhat i o prázdninách. Denně jsou tu dvě tři děti z kroužků."</w:t>
      </w:r>
    </w:p>
    <w:p>
      <w:pPr/>
      <w:r>
        <w:rPr/>
        <w:t xml:space="preserve">Anketa, členky kroužků: </w:t>
      </w:r>
      <w:r>
        <w:rPr>
          <w:i w:val="1"/>
          <w:iCs w:val="1"/>
        </w:rPr>
        <w:t xml:space="preserve">"Krmíme, uklízíme, chováme, čistíme." "Třeba si s něma ještě hrajeme a staráme se o ně."</w:t>
      </w:r>
    </w:p>
    <w:p>
      <w:pPr/>
      <w:r>
        <w:rPr/>
        <w:t xml:space="preserve">Péče o zvířata je povinnost, řehole, ale i zábava. Odměnou pro děti je bezprostřední styk se zvířaty, což má v dnešní přetechnizované době velký význam.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"Nejvíc se mi líbí morčata." " Králíčci jsou mí oblíbení." "Mně se líbijou všechny zvířata." "Doma máme hada a morčata už nemáme, ale máme křečky a psa."</w:t>
      </w:r>
    </w:p>
    <w:p>
      <w:pPr/>
      <w:r>
        <w:rPr/>
        <w:t xml:space="preserve">Zvířata potřebují rozmanitou potravu - seno, ovoce, zeleninu a také třeba vitamíny a krmivo živočišného původu.</w:t>
      </w:r>
    </w:p>
    <w:p>
      <w:pPr/>
      <w:r>
        <w:rPr/>
        <w:t xml:space="preserve">Marcela Rozprýmová, stanice mladých přírodovědců: </w:t>
      </w:r>
      <w:r>
        <w:rPr>
          <w:i w:val="1"/>
          <w:iCs w:val="1"/>
        </w:rPr>
        <w:t xml:space="preserve">"Krmivo sháníme, většinou kupujeme v obchodě a většinou z vlastních zdrojů, nikdo nám na to nepřispívá. Pokud se nám podaří odchovat nějaká zvířata, ta vyměníme ve zverimexu za krmení."</w:t>
      </w:r>
    </w:p>
    <w:p>
      <w:pPr/>
      <w:r>
        <w:rPr/>
        <w:t xml:space="preserve">Důležitou složkou krmiva může být také suché pečivo, které často končí v popelnicích. Nevíte - li tedy co se suchým chlebem, rohlíky a dalším pečivem., doneste jej do Stanice mladých přírodovědců v ulici Pod lipami. Uvítají vás tady každý den od tří do šesti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654/stanice-mladych-prirodovedcu-oceni-i-vas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2026-04-21T07:29:54+02:00</dcterms:created>
  <dcterms:modified xsi:type="dcterms:W3CDTF">2026-04-21T07:29:54+02:00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