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05:39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Mánesově síni najdete jubiljení výstavu Stanislava Filipa</w:t>
      </w:r>
    </w:p>
    <w:p>
      <w:pPr/>
      <w:r>
        <w:rPr/>
        <w:t xml:space="preserve">Anketa, návštěvníci výstavy: </w:t>
      </w:r>
      <w:r>
        <w:rPr>
          <w:i w:val="1"/>
          <w:iCs w:val="1"/>
        </w:rPr>
        <w:t xml:space="preserve">"Jsem kolegyně jeho paní a dost často se navštěvujeme, takže se mi líbí všechno, poezie, řezby, všechno." "Znám ho asi tak možná minimálně 10 let. Jeho tvorba se mi líbí, pár věcí mám taky doma a jsem rád, že dneska tady můžu vidět nějaké nové věci a taky, že i ostatní se můžou taky potěšit." "Jeho tvorba je naprosto úžasná co dokáže, jsem z toho nadšená. To jeho literární dílo mě taky překvapilo, bylo to moc pěkné, dokonce mám pár těch jeho dřevěných výrobků doma pro radost a dělá nám to moc velkou radost."</w:t>
      </w:r>
    </w:p>
    <w:p>
      <w:pPr/>
      <w:r>
        <w:rPr/>
        <w:t xml:space="preserve">Alena Hloušková, partnerka Stanislava Filipa: </w:t>
      </w:r>
      <w:r>
        <w:rPr>
          <w:i w:val="1"/>
          <w:iCs w:val="1"/>
        </w:rPr>
        <w:t xml:space="preserve">"No je to naprosto úžasné, je vidět, kolik má Standa přátel a vůbec, kdybyste se tady rozhlédli, tak tady je plno, významných lidí, krásných lidí, takže my máme velkou radost z toho setkání ."</w:t>
      </w:r>
    </w:p>
    <w:p>
      <w:pPr/>
      <w:r>
        <w:rPr/>
        <w:t xml:space="preserve">Vernisáž byla hned na úvod obohacena krásným dárkem, který si připravili studenti ZUŠ Bedřicha Smetany. Některé jeho básně zpracovali do zábavného programu. S poezií Stanislava Filipa si pohrávali rádi.</w:t>
      </w:r>
    </w:p>
    <w:p>
      <w:pPr/>
      <w:r>
        <w:rPr/>
        <w:t xml:space="preserve">Daniela Wálová, studentka:</w:t>
      </w:r>
      <w:r>
        <w:rPr>
          <w:i w:val="1"/>
          <w:iCs w:val="1"/>
        </w:rPr>
        <w:t xml:space="preserve"> "Je taková strašně zábavná, líbí se mi moc a myslím, že k tomu sedí i ty scénky."</w:t>
      </w:r>
    </w:p>
    <w:p>
      <w:pPr/>
      <w:r>
        <w:rPr/>
        <w:t xml:space="preserve">Stanislav Filip, autor výstavy: </w:t>
      </w:r>
      <w:r>
        <w:rPr>
          <w:i w:val="1"/>
          <w:iCs w:val="1"/>
        </w:rPr>
        <w:t xml:space="preserve">"Úžasný, úžasný, já jsem skutečně nadšený."</w:t>
      </w:r>
    </w:p>
    <w:p>
      <w:pPr/>
      <w:r>
        <w:rPr/>
        <w:t xml:space="preserve">Návštěvníci výstavy si mohou až do 26. října prohlédnout nejen krásné barevné řezby, které vytvořil pan Filip jen jednou rukou, ale nahlédnout mohou i do jeho poezie, která je na výstavě také k diposzici.</w:t>
      </w:r>
    </w:p>
    <w:p>
      <w:pPr/>
      <w:r>
        <w:rPr/>
        <w:t xml:space="preserve">Stanislav Filip, autor výstavy:</w:t>
      </w:r>
      <w:r>
        <w:rPr>
          <w:i w:val="1"/>
          <w:iCs w:val="1"/>
        </w:rPr>
        <w:t xml:space="preserve"> "Protože jsme založili divadlo, tak mám tady taky nějaký scénáře, píšu ty scénáře pro divadlo Harlekýn a hrajeme už třináct sezón a letos to bude čtrnáctá."</w:t>
      </w:r>
    </w:p>
    <w:p>
      <w:pPr/>
      <w:r>
        <w:rPr/>
        <w:t xml:space="preserve">Výstava se opravdu povedla a zájem návštěvníků udělal výtvarníkovi velkou radost.</w:t>
      </w:r>
    </w:p>
    <w:p>
      <w:pPr/>
      <w:r>
        <w:rPr/>
        <w:t xml:space="preserve">Stanislav Filip, autor výstavy: </w:t>
      </w:r>
      <w:r>
        <w:rPr>
          <w:i w:val="1"/>
          <w:iCs w:val="1"/>
        </w:rPr>
        <w:t xml:space="preserve">"Taková situace mě vždycky nakopne. Vlastně a vím, že to nedělám zbytečně."</w:t>
      </w:r>
    </w:p>
    <w:p>
      <w:pPr/>
      <w:r>
        <w:rPr/>
        <w:t xml:space="preserve">Výstava by se ale jen těžko konala, kdyby nebylo paní Alenky Hlouškové, která celou expozici pomohla organizačně zrealizovat.</w:t>
      </w:r>
    </w:p>
    <w:p>
      <w:pPr/>
      <w:r>
        <w:rPr/>
        <w:t xml:space="preserve">Stanislav Filip, autor výstavy: "No bez ní bych to vůbec nestíhal, ona vlastně je takovým tím motorem co mě žene, protože takové zázemí bych přál každému výtvarníkovi, skutečně."</w:t>
      </w:r>
    </w:p>
    <w:p>
      <w:pPr/>
      <w:r>
        <w:rPr/>
        <w:t xml:space="preserve">Alena Hloušková, partnerka Stanislava Filipa:</w:t>
      </w:r>
      <w:r>
        <w:rPr>
          <w:i w:val="1"/>
          <w:iCs w:val="1"/>
        </w:rPr>
        <w:t xml:space="preserve"> "Vždycky jsem toužila po muži, který by byl hodně dobrý, o hodně lepší, než jsem já, no povedlo se mi to že jo, je výborný, má dobré nápady, je talentovaný, velmi pracovitý, má mě rád, a to je strašně důležité."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981/v-manesove-sini-najdete-jubiljeni-vystavu-stanislava-fili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2026-08-05T04:39:47+02:00</dcterms:created>
  <dcterms:modified xsi:type="dcterms:W3CDTF">2026-08-05T04:39:47+02:00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