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Láká vás pořídit si pejska? Přijďtě do orlovského útulku</w:t>
      </w:r>
    </w:p>
    <w:p>
      <w:pPr/>
      <w:r>
        <w:rPr/>
        <w:t xml:space="preserve">V psím útulku čeká několik desítek chovanců. A my vám dnes opět některé představíme</w:t>
      </w:r>
    </w:p>
    <w:p>
      <w:pPr/>
      <w:r>
        <w:rPr/>
        <w:t xml:space="preserve">Kříženec ovčáka Brok má 3 měsíce. Je to přítulné štěně vhodné také k dětem. Psík je učenlivý a hodí se také pro výcvik. Bude střední postavy, takže může žít také v bytě.</w:t>
      </w:r>
    </w:p>
    <w:p>
      <w:pPr/>
      <w:r>
        <w:rPr/>
        <w:t xml:space="preserve">Na nového pána se těší také Dolly. Je to fenečka plemena shi-ztu stará asi 2-3 roky. Je velmi přítulná milá a čistotná. A dobře jí bude u vás v bytě.</w:t>
      </w:r>
    </w:p>
    <w:p>
      <w:pPr/>
      <w:r>
        <w:rPr/>
        <w:t xml:space="preserve">Goliáš je ovčácký kříženec starý asi 4 roky. Do útulku přišel vystrašený. Teď už se ale dostává zpět do formy a rychle si zvykne na nového pána. Je velmi učenlivý a vhodný spíše na zahradu.</w:t>
      </w:r>
    </w:p>
    <w:p>
      <w:pPr/>
      <w:r>
        <w:rPr/>
        <w:t xml:space="preserve">Temperamentní Cezar je kříženec plemene rhideback starý 2-3 roky. Je to sportovní pes a dobrý hlídač. Doporučujeme, aby nový pán měl již zkušenosti se psy, protože toto plemeno potřebuje pevné a zkušené vedení. Pes je vhodný spíše na zahradu.</w:t>
      </w:r>
    </w:p>
    <w:p>
      <w:pPr/>
      <w:r>
        <w:rPr/>
        <w:t xml:space="preserve">Psíci čekají na nové pány neustále a je jich hodně. Stačí tedy útulek navštívit.</w:t>
      </w:r>
    </w:p>
    <w:p>
      <w:pPr/>
      <w:r>
        <w:rPr/>
        <w:t xml:space="preserve">Jan Fábry, pracovník útulku: </w:t>
      </w:r>
      <w:r>
        <w:rPr>
          <w:i w:val="1"/>
          <w:iCs w:val="1"/>
        </w:rPr>
        <w:t xml:space="preserve">„Každé nové zájemce u nás rádi uvítáme. Máme otevřeno vždy v od 8 do 16 hodin, telefon na nás je 603 282 427."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81/laka-vas-poridit-si-pejska-prijdte-do-orlov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2026-07-03T23:13:46+02:00</dcterms:created>
  <dcterms:modified xsi:type="dcterms:W3CDTF">2026-07-03T23:13:46+02:00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