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3.10.2011,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fitcentrum nabízí novou metodu cvičení pro všechny</w:t>
      </w:r>
    </w:p>
    <w:p>
      <w:pPr/>
      <w:r>
        <w:rPr/>
        <w:t xml:space="preserve">Na speciálních podložkách a pod odborným dohledem vyškolených trenérů můžete již od října zlepšit svou fyzickou kondici a zdraví. Nové cvičení zvané flowin přišlo do naší republiky ze Švédka a naplno se začne pravidleně cvičit již od října ve fitcentru v Karviné-Mizerově, poblíž nově zrekonstruované centrální knihovny.</w:t>
      </w:r>
    </w:p>
    <w:p>
      <w:pPr/>
      <w:r>
        <w:rPr/>
        <w:t xml:space="preserve">Iveta Knispelová, trenérka flowinu:</w:t>
      </w:r>
      <w:r>
        <w:rPr>
          <w:i w:val="1"/>
          <w:iCs w:val="1"/>
        </w:rPr>
        <w:t xml:space="preserve"> "Je to nová metoda cvičení, při kterém se posiluje celé tělo a ten pohyb vychází vlastně ze středu těla, takže u žádného jiného cvičení nedochází k procvičení těch vnitřních svalů, jako tady."</w:t>
      </w:r>
    </w:p>
    <w:p>
      <w:pPr/>
      <w:r>
        <w:rPr/>
        <w:t xml:space="preserve">Každý klient cvičí na základní flowinové desce.</w:t>
      </w:r>
    </w:p>
    <w:p>
      <w:pPr/>
      <w:r>
        <w:rPr/>
        <w:t xml:space="preserve">Iveta Knispelová, trenérka flowinu: </w:t>
      </w:r>
      <w:r>
        <w:rPr>
          <w:i w:val="1"/>
          <w:iCs w:val="1"/>
        </w:rPr>
        <w:t xml:space="preserve">"Pak jsou dvě podložky pod nohy, dvě pod ruce a jedno nýčko se dává pod kolena, když třeba se klečí, aby vlastně to nebolelo. Ty podložky se položí pod nohy a vaším pohybem, třením po té skluzné podložce probíhá pohyb, to stejné se potom dělá i rukama, není na tom nic těžkého zvládne to, myslím každý."</w:t>
      </w:r>
    </w:p>
    <w:p>
      <w:pPr/>
      <w:r>
        <w:rPr/>
        <w:t xml:space="preserve">Cvičit může přijít opravdu každý, děti, ženy i muži a to bez rozdílu věku. Toto cvičení je totiž vhodné i pro starší kllienty.</w:t>
      </w:r>
    </w:p>
    <w:p>
      <w:pPr/>
      <w:r>
        <w:rPr/>
        <w:t xml:space="preserve">Iveta Knispelová, trenérka flowinu:</w:t>
      </w:r>
      <w:r>
        <w:rPr>
          <w:i w:val="1"/>
          <w:iCs w:val="1"/>
        </w:rPr>
        <w:t xml:space="preserve"> "Jestli přijdou sportovci bude ten trénink jiný, jestli přijdou starší lidé zase to bude trošku o něčem jiném, ale většinou je prvních 10, 15 minut taková dynamická část, kdy dochází k zahřátí těla a trošku abychom dostali tu tepovku výš, pak dochází k takovému jako by trošku útlumu, posílení, opravdu kdy to tělo už zabírá tak jak má, takže bříško, vnitřní strana stehen, takové ty partie, které ženy hodně potřebují, ale samozřejmě je to i pro muže, jim se samozřejmě zase trénink sestaví trošičku jinak. Na konci bývá strečink, velmi dobrý, je to jako by už skoro formou pilates, takže protažení svalů, hlavně těch bederních, mezi lopatkových, což je úplně super, protože všichni vlastně pořád jenom sedíme, v autě, doma u počítače, takže není to zrovna to pravé ořechové, takže na to je to úplně super. Je to velká výhoda jak pro děti, tak pro starší lidi, pro nemocné lidi, protože opravdu to cvičení je vlastní váhou těla a každý podle toho jak moc přitlačí do těch podložek, jak vyvine vlastně velkou sílu toho tření tak tak cvičí."</w:t>
      </w:r>
    </w:p>
    <w:p>
      <w:pPr/>
      <w:r>
        <w:rPr/>
        <w:t xml:space="preserve">Na začátku každému novému zájemci trenéři ochotně poradí a vysvětlí, jak na flowinové desce cvičit. Už teď se rozrůstá skupina, která v této metodě našla zalíbení.</w:t>
      </w:r>
    </w:p>
    <w:p>
      <w:pPr/>
      <w:r>
        <w:rPr/>
        <w:t xml:space="preserve">Anketa:</w:t>
      </w:r>
      <w:r>
        <w:rPr>
          <w:i w:val="1"/>
          <w:iCs w:val="1"/>
        </w:rPr>
        <w:t xml:space="preserve"> "Líbí se mi to, cvičí se mi to dobře a vlastně zpevníme celé tělo a nejen ty vnější svaly, ale i vnitřní vlastně svaly našeho těla, ten kór." "Zatím se mi to moc líbí. Je to zase jiný druh cvičení, já jsem zvyklá na spinning, box a zase zabírají jiné svaly, takže asi jiná zkušenost, určitě to bude fajn."</w:t>
      </w:r>
    </w:p>
    <w:p>
      <w:pPr/>
      <w:r>
        <w:rPr/>
        <w:t xml:space="preserve">Trenéři flowinu doporučují provádět tento druh cvičení podle možností každého jedince, ideální je ale věnovat se flowinu 2x týdně..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205/karvinske-fitcentrum-nabizi-novou-metodu-cviceni-pro-vsech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2026-08-05T04:39:50+02:00</dcterms:created>
  <dcterms:modified xsi:type="dcterms:W3CDTF">2026-08-05T04:39:50+02:00</dcterms:modified>
</cp:coreProperties>
</file>

<file path=docProps/custom.xml><?xml version="1.0" encoding="utf-8"?>
<Properties xmlns="http://schemas.openxmlformats.org/officeDocument/2006/custom-properties" xmlns:vt="http://schemas.openxmlformats.org/officeDocument/2006/docPropsVTypes"/>
</file>