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na Den otevřených dveří do Občanské poradny v Karviné</w:t>
      </w:r>
    </w:p>
    <w:p>
      <w:pPr/>
      <w:r>
        <w:rPr/>
        <w:t xml:space="preserve">Občanská poradna Karviná, středisko Slezské diakonie, která sídlí v Karviné-Fryštátě, vás zve na Den otevřených dveří, který se bude konat 1. listopadu od 8 do 16 hodin při příležitosti 10. výročí zahájení činnosti poradny.</w:t>
      </w:r>
    </w:p>
    <w:p>
      <w:pPr/>
      <w:r>
        <w:rPr/>
        <w:t xml:space="preserve">Poradnu vyhledávají lidé, kteří se ocitli v situaci, kdy potřebují poradit s bydlením, financemi, mezilidskými vztahy či problémy v zaměstnání. Veškeré pooradenství je zdarma a anonymní. Dodnes poradnu využilo přes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595/prijdte-na-den-otevrenych-dveri-do-obcanske-porad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2026-08-05T04:44:47+02:00</dcterms:created>
  <dcterms:modified xsi:type="dcterms:W3CDTF">2026-08-05T04:44:47+02:00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