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fitcentrum nabízí trampolínky, bossu i pole dance</w:t>
      </w:r>
    </w:p>
    <w:p>
      <w:pPr/>
      <w:r>
        <w:rPr/>
        <w:t xml:space="preserve">Martina Kožušníková, provozovatelka fitcentra:</w:t>
      </w:r>
      <w:r>
        <w:rPr>
          <w:i w:val="1"/>
          <w:iCs w:val="1"/>
        </w:rPr>
        <w:t xml:space="preserve"> "Tyto tři sporty jsme se rozhodli provozovat právě pro jejich výjimečnost a myslíme si, že tady v Karviné chyběly. Proto jsme si je pořídili do našeho fitness."</w:t>
      </w:r>
    </w:p>
    <w:p>
      <w:pPr/>
      <w:r>
        <w:rPr/>
        <w:t xml:space="preserve">Milovníci rychlejšího tempa si jistě oblíbí takzvaný jamping, zábavné cvičení na trampolínách.</w:t>
      </w:r>
    </w:p>
    <w:p>
      <w:pPr/>
      <w:r>
        <w:rPr/>
        <w:t xml:space="preserve">Barbora Bičejová, trenérka:</w:t>
      </w:r>
      <w:r>
        <w:rPr>
          <w:i w:val="1"/>
          <w:iCs w:val="1"/>
        </w:rPr>
        <w:t xml:space="preserve"> "To není jenom obyčejné nekoordinované poskakování na trampolínách, ale je to koordinované cvičení několika cviků, které je různě kombinujeme. Jsou v různých tempech ať už v rychlejším, nebo pomalejším tempu, používáme balanční cviky, silové prvky, posilujeme celé tělo a je určené pro veškerou věkovou kategorii, ať už děti tak starší generaci."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"Dává mi to volnost pohybu, je to temperamentí pohyb, je to prostě skvělé cvičení, které si může kdokoliv vyzkoušet."</w:t>
      </w:r>
    </w:p>
    <w:p>
      <w:pPr/>
      <w:r>
        <w:rPr/>
        <w:t xml:space="preserve">Další cvičení vypadá nenáročně, ale je tomu přesně naopak. Jde o cvičení na bossu.</w:t>
      </w:r>
    </w:p>
    <w:p>
      <w:pPr/>
      <w:r>
        <w:rPr/>
        <w:t xml:space="preserve">Alena Helešicová, trenérka: "</w:t>
      </w:r>
      <w:r>
        <w:rPr>
          <w:i w:val="1"/>
          <w:iCs w:val="1"/>
        </w:rPr>
        <w:t xml:space="preserve">Cvičení na bossu je, bych řekla, kompletní a jiné oproti ostatním. Každý hledá nějakou formu cvičení, u které by hlavně shodil nadváhu, a to s sebou přináší samozřejmě problémy, kloubní problémy, takže nás začnou potom u různých sportovních aktivit bolet kolena, bolet záda. Právě cvičení na bossu tohleto řeší. Nejen, že spalujeme tuky, ale hlavní, co je zpevňujeme klouby, kolena, kotníky, záda netrpí a kyčelní klouby."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"Jsem to chtěla vyzkoušet no a zpevňuje mi to celé tělo."</w:t>
      </w:r>
    </w:p>
    <w:p>
      <w:pPr/>
      <w:r>
        <w:rPr/>
        <w:t xml:space="preserve">Na bossu si každý posílí hluboký stabilizační systém, naučí se balancovat a zapojí veškeré svalstvo kolem páteře i svalové úpony kolem kloubů.</w:t>
      </w:r>
    </w:p>
    <w:p>
      <w:pPr/>
      <w:r>
        <w:rPr/>
        <w:t xml:space="preserve">Alena Helešicová, trenérka: </w:t>
      </w:r>
      <w:r>
        <w:rPr>
          <w:i w:val="1"/>
          <w:iCs w:val="1"/>
        </w:rPr>
        <w:t xml:space="preserve">"Balanční podložky přišly z rehabilitace a v rehabilitaci se objevují pacienti mladší i starší, takže věkově to není vůbec omezené."</w:t>
      </w:r>
    </w:p>
    <w:p>
      <w:pPr/>
      <w:r>
        <w:rPr/>
        <w:t xml:space="preserve">Poslední nabízeným novým sportem je pole dance, který byste na první pohled do sportu nezařadili.</w:t>
      </w:r>
    </w:p>
    <w:p>
      <w:pPr/>
      <w:r>
        <w:rPr/>
        <w:t xml:space="preserve">Lucie Zorálková, trenérka: </w:t>
      </w:r>
      <w:r>
        <w:rPr>
          <w:i w:val="1"/>
          <w:iCs w:val="1"/>
        </w:rPr>
        <w:t xml:space="preserve">"Pole dance vlastně znamená tanec u tyče. Ale, jak si někteří mylně spojují, pole dance nemá nic společného se striptýzem. Je to forma cvičení, je to spojení tance, gymnastiky, posilování a svůdných pohybů. V našem fitnes vyučujeme pole dance s kvalifikovanými trenérkami, které mají certifikovaný kurz trenérů."</w:t>
      </w:r>
    </w:p>
    <w:p>
      <w:pPr/>
      <w:r>
        <w:rPr/>
        <w:t xml:space="preserve">Pole dance se doporučuje lidem, kteří mají problémy se zády.</w:t>
      </w:r>
    </w:p>
    <w:p>
      <w:pPr/>
      <w:r>
        <w:rPr/>
        <w:t xml:space="preserve">Lucie Zorálková, trenérka: </w:t>
      </w:r>
      <w:r>
        <w:rPr>
          <w:i w:val="1"/>
          <w:iCs w:val="1"/>
        </w:rPr>
        <w:t xml:space="preserve">"Naprosto zpevníte všechno zádové svalstvo. Zpevníte i bříško, nohy i zadeček. Je to spojení jak posilování, tak zábavné formy tancování. Všechny cviky jsou probírány pomalu a postupně, nemusíte se bát, že hned na první hodině po vás budeme chtít nějaké akrobace nebo zkoušet něco těžkého. Určitě i pokud nemáte sílu v rukách postupně se budete zlepšovat a sama dokážete cviky, o kterých byste nevěřila, že někdy můžete opravdu zkusit."</w:t>
      </w:r>
    </w:p>
    <w:p>
      <w:pPr/>
      <w:r>
        <w:rPr/>
        <w:t xml:space="preserve">Součástí hodiny je i prostor pro volnou tvorbu a pohyb.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"Vlastně jsem na to přišla díky době, kdy jsem se dívala na mistryni světa v tomto sportu. Hodně mě to zaujalo, myslím si že to je úžasný sport, vypadá nádherně, ta akrobacie je prostě spojená s tím sexapealem ženy."</w:t>
      </w:r>
    </w:p>
    <w:p>
      <w:pPr/>
      <w:r>
        <w:rPr/>
        <w:t xml:space="preserve">Pokud vás některý z nových sportů zaujal, máte možnost si jej přijít vyzkoušet, všem zájemcům kvalifikovaní trenéři na začátku ochotně poradí.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851/karvinske-fitcentrum-nabizi-trampolinky-bossu-i-pole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2026-08-05T03:59:15+02:00</dcterms:created>
  <dcterms:modified xsi:type="dcterms:W3CDTF">2026-08-05T03:59:15+02:00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