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 boxu</w:t>
      </w:r>
    </w:p>
    <w:p>
      <w:pPr/>
      <w:r>
        <w:rPr/>
        <w:t xml:space="preserve">Do haly bývalé Kovony Karviná se sjelo 60 účastníků v kategorii seniorů a 16 žen. O medaile bojovalo 25 oddílů.</w:t>
      </w:r>
    </w:p>
    <w:p>
      <w:pPr/>
      <w:r>
        <w:rPr/>
        <w:t xml:space="preserve">Roman Nevrla, trenér a organizátor MČR:</w:t>
      </w:r>
      <w:r>
        <w:rPr>
          <w:i w:val="1"/>
          <w:iCs w:val="1"/>
        </w:rPr>
        <w:t xml:space="preserve"> "Z Baníku Karviná startují 4 boxeři, je to Robin Ďatko v hmotnostní kategorii 52kg a 56 kg Patrik Velký, jenž je, především, desetinásobným mistrem České republiky, takže by chtěl vybojovat jedenáctý titul. V šedesátce boxuje Tobias Lesy a v polotěžké váze do jednaosmdesáti kg Martin Katriniok."</w:t>
      </w:r>
    </w:p>
    <w:p>
      <w:pPr/>
      <w:r>
        <w:rPr/>
        <w:t xml:space="preserve">Karvinští boxeři opět ukázali svou suverenitu a veleúspěšně zakončili tuto sezónu. Vyboxovali tři cenné kovy.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"My podporujeme aktivity, které jsou na úrovni města a které mají přesah přes naše město, je to Mistrovství ČR, to znamená, že je to velká akce a my máme velmi úspěšné reprezentanty v boxu přímo z Karviné."</w:t>
      </w:r>
    </w:p>
    <w:p>
      <w:pPr/>
      <w:r>
        <w:rPr/>
        <w:t xml:space="preserve">Roman Nevrla, trenér a organizátor MČR:</w:t>
      </w:r>
      <w:r>
        <w:rPr>
          <w:i w:val="1"/>
          <w:iCs w:val="1"/>
        </w:rPr>
        <w:t xml:space="preserve"> "Karviná je pořád na piedestalu českého boxu vůbec a ta mistrovství pořádáme samozřejmě také s tím, abychom uspěli také na domácí půdě, takže to vždycky načasujeme tak, abychom nějaký ten titul získali, což se nám v těch předchozích čtyřech ročnících podařilo."</w:t>
      </w:r>
    </w:p>
    <w:p>
      <w:pPr/>
      <w:r>
        <w:rPr/>
        <w:t xml:space="preserve">Titul vybojoval například Patrik Velký, který je ve své váhové kategorii nepřekonatelný.</w:t>
      </w:r>
    </w:p>
    <w:p>
      <w:pPr/>
      <w:r>
        <w:rPr/>
        <w:t xml:space="preserve">Patrik Velký, boxer: </w:t>
      </w:r>
      <w:r>
        <w:rPr>
          <w:i w:val="1"/>
          <w:iCs w:val="1"/>
        </w:rPr>
        <w:t xml:space="preserve">"K boxu jsem se dostal když mi bylo 12 let. Dneska mi je 18 let a jako začalo to tímhle, že jsem viděl jak bratři trénovali tady v Karviné, no tak jsem to zkusil, vyšlo to."</w:t>
      </w:r>
    </w:p>
    <w:p>
      <w:pPr/>
      <w:r>
        <w:rPr/>
        <w:t xml:space="preserve">Vítězství ale nejsou zadarmo, karvinští boxeři tvrdě trénují po celý rok.</w:t>
      </w:r>
    </w:p>
    <w:p>
      <w:pPr/>
      <w:r>
        <w:rPr/>
        <w:t xml:space="preserve">Petr Miterko, trenér: </w:t>
      </w:r>
      <w:r>
        <w:rPr>
          <w:i w:val="1"/>
          <w:iCs w:val="1"/>
        </w:rPr>
        <w:t xml:space="preserve">"My jsme zvyklí, že naši kluci jsou strašně tvrdí, takže máme tvrdé tréninky, tvrdou přípravu a z toho vyplývají naše velké úspěchy."</w:t>
      </w:r>
    </w:p>
    <w:p>
      <w:pPr/>
      <w:r>
        <w:rPr/>
        <w:t xml:space="preserve">Úspěchu přihlížel i Antonín Gašpar, odchovance Baníku. Závodně boxoval sedm let a pyšní se titulem vícemistr ČR. Před 12 lety se vydal na dráhu rozhodčího. Dokonce byl pozván do Londýna na předolympijský test rozhodčích, kde má šanci získat tu nejvyšší atestaci a v případě úspěchu nominaci na letní olympiádu do Londýna.</w:t>
      </w:r>
    </w:p>
    <w:p>
      <w:pPr/>
      <w:r>
        <w:rPr/>
        <w:t xml:space="preserve">Antonín Gašpar, rozhodčí: </w:t>
      </w:r>
      <w:r>
        <w:rPr>
          <w:i w:val="1"/>
          <w:iCs w:val="1"/>
        </w:rPr>
        <w:t xml:space="preserve">"Když organizujeme mistrovství republiky, tak nerozhoduji, jelikož neužil bych si to rozhodování, protože máme po organizační stránce tolik starostí s přípravami, takže se nenechávám nominovat a dívám se na své kolegy jak jim to jde."</w:t>
      </w:r>
    </w:p>
    <w:p>
      <w:pPr/>
      <w:r>
        <w:rPr/>
        <w:t xml:space="preserve">Mistrovstí ČR je již minulostí. Patrik Velký se pyšní jedenáctým zlatým titulem ve váze do 56 kilogramů, stříbro vyboxoval v kategorii do 52 kilogramů další nadějný talent, teprve patnáctiletý Robin Ďatko a bronzová příčka patří sedmáctiletému Martinu Katriniokovi, který boxoval v hmotností kategorii do 81 kilo s třicetiletým Stanislavem Stárkem.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981/v-karvine-se-konalo-mistrovstvi-cr-v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2026-08-05T05:27:24+02:00</dcterms:created>
  <dcterms:modified xsi:type="dcterms:W3CDTF">2026-08-05T05:27:24+02:00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