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legendy přilákaly na společný koncert mnoho fanoušků</w:t>
      </w:r>
    </w:p>
    <w:p>
      <w:pPr/>
      <w:r>
        <w:rPr/>
        <w:t xml:space="preserve">Společný koncert karvinských kapel, které na hudební scéně působili a působí od osdmdesátých let minulého století se konal v rockovém klubu Hard café. Tvrdá muzika zaplnila klub k prasknutí.</w:t>
      </w:r>
    </w:p>
    <w:p>
      <w:pPr/>
      <w:r>
        <w:rPr/>
        <w:t xml:space="preserve">Roman Sochací, pořadatel: </w:t>
      </w:r>
      <w:r>
        <w:rPr>
          <w:i w:val="1"/>
          <w:iCs w:val="1"/>
        </w:rPr>
        <w:t xml:space="preserve">"Je to takový obyčejný nápad z mé hlavy, že bychom mohli něco udělat pro karvinské muzikanty, pro Karvinou, pro jejich rodiny, pro veřejnost. Dokázat něco, že z Karviné vzešlo i dobrého nejenom uhlí."</w:t>
      </w:r>
    </w:p>
    <w:p>
      <w:pPr/>
      <w:r>
        <w:rPr/>
        <w:t xml:space="preserve">Karvinské legendy ožily letos již popáté a patronem se stal Miloš Doležal.</w:t>
      </w:r>
    </w:p>
    <w:p>
      <w:pPr/>
      <w:r>
        <w:rPr/>
        <w:t xml:space="preserve">Miloš Doležal, účinkující: </w:t>
      </w:r>
      <w:r>
        <w:rPr>
          <w:i w:val="1"/>
          <w:iCs w:val="1"/>
        </w:rPr>
        <w:t xml:space="preserve">"Já nemám žádný speciální program, já jsem jenom přijel s tím, co běžně hráváme, naopak zahrajem úplně klasický věci a chci aby si užily ty kapel. My jsme jim pomohli to nazvučit, udělat. Zahrajeme 35 minut jenom prostě nějaký věci co si myslíme, že ty lidi budou zajímat."</w:t>
      </w:r>
    </w:p>
    <w:p>
      <w:pPr/>
      <w:r>
        <w:rPr/>
        <w:t xml:space="preserve">Poprvé v Karviné vystoupila i rodačka Lucie Roubíčková s kapelou Black bull.</w:t>
      </w:r>
    </w:p>
    <w:p>
      <w:pPr/>
      <w:r>
        <w:rPr/>
        <w:t xml:space="preserve">Lucie Roubíčková, účinkující:</w:t>
      </w:r>
      <w:r>
        <w:rPr>
          <w:i w:val="1"/>
          <w:iCs w:val="1"/>
        </w:rPr>
        <w:t xml:space="preserve"> "Jsem hrozně ráda, že jsem přijela zpátky do svých vlastně rodných končin, protože jsem tady viděla dneska už úplně strašně hodně spoustu známých, který jsem vlastně už strašně hodně dlouho neviděla. My jsme rozprsknutý po celých Čechách od Karlových varů až po mě teda po Karvinou."</w:t>
      </w:r>
    </w:p>
    <w:p>
      <w:pPr/>
      <w:r>
        <w:rPr/>
        <w:t xml:space="preserve">Další ozdobou večera byla Martina Dobešová s kapelou Kapriola, která tady vystoupila jako host. Na hudební scéně se pohybují 13 let.</w:t>
      </w:r>
    </w:p>
    <w:p>
      <w:pPr/>
      <w:r>
        <w:rPr/>
        <w:t xml:space="preserve">Martina Dobešová, účinkující: </w:t>
      </w:r>
      <w:r>
        <w:rPr>
          <w:i w:val="1"/>
          <w:iCs w:val="1"/>
        </w:rPr>
        <w:t xml:space="preserve">"Na této akci vlastně budeme vystupovat poprvé. Jsem strašně potěšena díky tomu, že přišlo tolik lidí, to jsem ani tak nečekala, ale je to fajn, fajn vidět prostě ty lidičky a celá ta atmosféra je úplně senzační."</w:t>
      </w:r>
    </w:p>
    <w:p>
      <w:pPr/>
      <w:r>
        <w:rPr/>
        <w:t xml:space="preserve">Nadšenou atmosféru publika ocenil i Bohumír Žídek, který tady vystoupil s kapelou Messalina.</w:t>
      </w:r>
    </w:p>
    <w:p>
      <w:pPr/>
      <w:r>
        <w:rPr/>
        <w:t xml:space="preserve">Bohumír Žídek, účinkující: </w:t>
      </w:r>
      <w:r>
        <w:rPr>
          <w:i w:val="1"/>
          <w:iCs w:val="1"/>
        </w:rPr>
        <w:t xml:space="preserve">"No atmosféra byla skvělá, já si myslím že lidem se to líbilo a no muselo se to líbit samozřejmě, protože jsme doma, že."</w:t>
      </w:r>
    </w:p>
    <w:p>
      <w:pPr/>
      <w:r>
        <w:rPr/>
        <w:t xml:space="preserve">Ruda Schweser, organizátor:</w:t>
      </w:r>
      <w:r>
        <w:rPr>
          <w:i w:val="1"/>
          <w:iCs w:val="1"/>
        </w:rPr>
        <w:t xml:space="preserve"> "Byl to takový nápad jako že oživit kapely, které tady působily, něco znamenaly a něco pro tu Karvinou udělaly, jedná se převážně o kapely metalové nebo trashmetalové, nebo rockové."</w:t>
      </w:r>
    </w:p>
    <w:p>
      <w:pPr/>
      <w:r>
        <w:rPr/>
        <w:t xml:space="preserve">Jediný problém, se kterým se pořadatelé potýkají, je nedostatek financí. Jsou rádi, že všechny vystupující kapely jsou ochotny odehrát svůj koncert zadarmo.</w:t>
      </w:r>
    </w:p>
    <w:p>
      <w:pPr/>
      <w:r>
        <w:rPr/>
        <w:t xml:space="preserve">Ruda Schweser, organizátor: </w:t>
      </w:r>
      <w:r>
        <w:rPr>
          <w:i w:val="1"/>
          <w:iCs w:val="1"/>
        </w:rPr>
        <w:t xml:space="preserve">"Vysoké vstupné tady v Karviné dávat nemůžem, protože tady ta ta sociální úroveň je dost nízká, co se týče příjmů, takže vlastně to děláme s rizikem, že to půjde z naší vlastní kapsy. Samozřejmě by jsme byli rádi, kdyby město to podpořilo."</w:t>
      </w:r>
    </w:p>
    <w:p>
      <w:pPr/>
      <w:r>
        <w:rPr/>
        <w:t xml:space="preserve">Jisté je, že Karvinské legendy tady budou pro Karviňáky napořád. To je slib, který pořadatelé rockovým fandům vzkazují.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037/karvinske-legendy-prilakaly-na-spolecny-koncert-mnoho-fano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2026-08-05T05:27:25+02:00</dcterms:created>
  <dcterms:modified xsi:type="dcterms:W3CDTF">2026-08-05T05:27:25+02:00</dcterms:modified>
</cp:coreProperties>
</file>

<file path=docProps/custom.xml><?xml version="1.0" encoding="utf-8"?>
<Properties xmlns="http://schemas.openxmlformats.org/officeDocument/2006/custom-properties" xmlns:vt="http://schemas.openxmlformats.org/officeDocument/2006/docPropsVTypes"/>
</file>