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sbor Ondrášek vydal své první CD</w:t>
      </w:r>
    </w:p>
    <w:p>
      <w:pPr/>
      <w:r>
        <w:rPr/>
        <w:t xml:space="preserve">CD Sirény obsahuje celkem 16 skladeb od klasických sborových až po moravské lidovky. Paradoxní je, že album původně vůbec nemělo vzniknout.</w:t>
      </w:r>
    </w:p>
    <w:p>
      <w:pPr/>
      <w:r>
        <w:rPr/>
        <w:t xml:space="preserve">Josef Zajíček, sbormistr DPS Ondrášek: </w:t>
      </w:r>
      <w:r>
        <w:rPr>
          <w:i w:val="1"/>
          <w:iCs w:val="1"/>
        </w:rPr>
        <w:t xml:space="preserve">"Z loňského festivalu ve švýcarském Montreaux vznikl báječný podklad soutěžního repertoáru a byl tak povedený, ten výstup a soutěž se nám teda nesmírně povedla, že jsme nahrávku pořadatelů vzali s velkým povděkem a k tomu jsme dotvořili druhou půli CD, kterou jsme dotočili před asi měsícem v ostravském rozhlasovém studiu. A mám pocit, že to je úžasná kompilace, jsou tam věci, které běžný posluchač určitě jen tak rychle nemá kde poznat a mám pocit, že ten výkon toho sboru je tam opravdu velmi, velmi dobrý."</w:t>
      </w:r>
    </w:p>
    <w:p>
      <w:pPr/>
      <w:r>
        <w:rPr/>
        <w:t xml:space="preserve">Album dostalo jméno podle jedné ze skladeb Les Sirenes. Pro služebně sice nejmladší, věkově však nejstarší oddělení Ondrášku je vůbec prvním samostatným CD v historii.</w:t>
      </w:r>
    </w:p>
    <w:p>
      <w:pPr/>
      <w:r>
        <w:rPr/>
        <w:t xml:space="preserve">Eva Kuchtová, členka komorního sboru:</w:t>
      </w:r>
      <w:r>
        <w:rPr>
          <w:i w:val="1"/>
          <w:iCs w:val="1"/>
        </w:rPr>
        <w:t xml:space="preserve"> "Pro mě to v podstatě znamená završení mládí, protože v tomto sboru už zpívám šestnáct let a je to pro mě vlastně šesté cédéčko v pořadí, a trochu pesimisticky si myslím, že už poslední, takže je to takové rozloučení s tímto životem."</w:t>
      </w:r>
    </w:p>
    <w:p>
      <w:pPr/>
      <w:r>
        <w:rPr/>
        <w:t xml:space="preserve">Simona Adámková, bývalá členka komorního sboru: </w:t>
      </w:r>
      <w:r>
        <w:rPr>
          <w:i w:val="1"/>
          <w:iCs w:val="1"/>
        </w:rPr>
        <w:t xml:space="preserve">"Hlavně mi připomene zážitky, které jsme zažili ve Švýcarsku, protože část písní, které jsou na cédéčku, pochází z koncertu v Montreaux. Ten koncert byl velmi výjimečný, protože to byl soutěžní koncert."</w:t>
      </w:r>
    </w:p>
    <w:p>
      <w:pPr/>
      <w:r>
        <w:rPr/>
        <w:t xml:space="preserve">Josef Zajíček, sbormistr DPS Ondrášek: </w:t>
      </w:r>
      <w:r>
        <w:rPr>
          <w:i w:val="1"/>
          <w:iCs w:val="1"/>
        </w:rPr>
        <w:t xml:space="preserve">"Jedna část cédéčka si hraje spíš s lidovými motivy, s folklórními motivy, a část desky je navýsost duchovního charakteru současných autorů světových. Například Javier Busto, to je současná španělská špička, ale také úžasná kompozice Pavla Smutného Magnificat, která je komponována pro sbor a harfu, a myslím si, že opravdu to chce prostě slyšet."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26/komorni-sbor-ondrasek-vydal-sve-prvni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2026-05-17T22:11:22+02:00</dcterms:created>
  <dcterms:modified xsi:type="dcterms:W3CDTF">2026-05-17T22:11:22+02:00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