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boxu juniorů a školní mládeže</w:t>
      </w:r>
    </w:p>
    <w:p>
      <w:pPr/>
      <w:r>
        <w:rPr/>
        <w:t xml:space="preserve">Velké finále mistrovství České republiky v boxu juniorů a školní mládeže se odehrálo na půdě Karviné a domácímu Baníku přineslo hned dva zasloužené tituly mistra republiky. Talentovaní karvinští boxeři znovu dokázali, že v mládežnické kategorii patří mezi republikovou špičku.</w:t>
      </w:r>
    </w:p>
    <w:p>
      <w:pPr/>
      <w:r>
        <w:rPr/>
        <w:t xml:space="preserve">Roman Nevrla, organizátor: </w:t>
      </w:r>
      <w:r>
        <w:rPr>
          <w:i w:val="1"/>
          <w:iCs w:val="1"/>
        </w:rPr>
        <w:t xml:space="preserve">"Mistrovství republiky v boxu školní mládeže pořádáme v historii České republiky poprvé, vzali jsme si to na svá bedra, je to větší zátěž finanční, ale také organizátorská, ale vše jsme dohnali až do úspěšného konce."</w:t>
      </w:r>
    </w:p>
    <w:p>
      <w:pPr/>
      <w:r>
        <w:rPr/>
        <w:t xml:space="preserve">Třídenního mistrovství se zúčastnilo 28 oddílů z celé České republiky, 70 juniorů a 12 boxerů v kategorii přípravky.</w:t>
      </w:r>
    </w:p>
    <w:p>
      <w:pPr/>
      <w:r>
        <w:rPr/>
        <w:t xml:space="preserve">Roman Nevrla, organizátor: </w:t>
      </w:r>
      <w:r>
        <w:rPr>
          <w:i w:val="1"/>
          <w:iCs w:val="1"/>
        </w:rPr>
        <w:t xml:space="preserve">"Karvinou reprezentuje pět boxerů, Baník Karviná, tedy abych byl přesnější, a to jsou váha 40 kilogramů Robin Ďatko, 51 kilogramů Patrik Velký, 54 kg Luboš Polko, 57 kg Jakub Vozár a 64 kg Tomáš Sojka. Bohužel, ve vyřazovacích bojích dva borci Luboš Polko a Jakub Vozár vypadli, ale po bojích, takže jsem s jejich výkony spokojen."</w:t>
      </w:r>
    </w:p>
    <w:p>
      <w:pPr/>
      <w:r>
        <w:rPr/>
        <w:t xml:space="preserve">Do finále se probojovali tři karvinští boxeři, Robin Ďatko, Patrik Velký a Tomáš Sojka. Roman Nevrla, organizátor: </w:t>
      </w:r>
      <w:r>
        <w:rPr>
          <w:i w:val="1"/>
          <w:iCs w:val="1"/>
        </w:rPr>
        <w:t xml:space="preserve">"Bohužel, neuvidíme Tomáše Sojku, protože po včerejším semifinálovém utkání mu natekl loket takovou měrou, že zápas stráví v nemocnici."</w:t>
      </w:r>
    </w:p>
    <w:p>
      <w:pPr/>
      <w:r>
        <w:rPr/>
        <w:t xml:space="preserve">Tomáš Sojka, karvinský boxer:</w:t>
      </w:r>
      <w:r>
        <w:rPr>
          <w:i w:val="1"/>
          <w:iCs w:val="1"/>
        </w:rPr>
        <w:t xml:space="preserve"> "V tom semifinále, jak bych to řekl, jsme se strašně se soupeřem přetahovali a tím se mi vlastně obnovilo to zranění lokte, které jsem měl už předtím. Párkrát mi do toho praštil, no a přes noc to nateklo. Zápas jsem vyhrál 4:2. Dneska jsem měl boxovat finále proti Černému z Brna, ale doktor mě nepřipustil."</w:t>
      </w:r>
    </w:p>
    <w:p>
      <w:pPr/>
      <w:r>
        <w:rPr/>
        <w:t xml:space="preserve">Nyní se bude zkušený Sojka po úrazu zotavovat a příští rok se opět pokusí zabojovat o zlato. Nejcennější kov si ze zápasů odnesl teprve dvanáctiletý boxer, Robin Ďatko. Nad soupeřem zvítězil suverénně skoro o deset bodů. Velkou podporu měl ve svém otci, který ho k boji povzbuzoval.</w:t>
      </w:r>
    </w:p>
    <w:p>
      <w:pPr/>
      <w:r>
        <w:rPr/>
        <w:t xml:space="preserve">Luboš Ďatko, otec Robina: </w:t>
      </w:r>
      <w:r>
        <w:rPr>
          <w:i w:val="1"/>
          <w:iCs w:val="1"/>
        </w:rPr>
        <w:t xml:space="preserve">"Byl to perfektní zápas, celou noc jsem nespal, protože jsem měl strach, soupeř je hodně dobrý, ale vyšlo mu to."</w:t>
      </w:r>
    </w:p>
    <w:p>
      <w:pPr/>
      <w:r>
        <w:rPr/>
        <w:t xml:space="preserve">Robin Ďatko, karvinský boxer: </w:t>
      </w:r>
      <w:r>
        <w:rPr>
          <w:i w:val="1"/>
          <w:iCs w:val="1"/>
        </w:rPr>
        <w:t xml:space="preserve">"Soupeře jsem vůbec neznal, nevěděl jsem, kde má slabé stránky. Šel jsem mu hlavně po hlavě, no abych ho nabodoval."</w:t>
      </w:r>
    </w:p>
    <w:p>
      <w:pPr/>
      <w:r>
        <w:rPr/>
        <w:t xml:space="preserve">Zlato si v ringu už posedmé vybojoval i karvinský boxer, Patrik Velký. I on měl v publiku silnou podporu. Patrik Velký, Mistr ČR: </w:t>
      </w:r>
      <w:r>
        <w:rPr>
          <w:i w:val="1"/>
          <w:iCs w:val="1"/>
        </w:rPr>
        <w:t xml:space="preserve">"Zápas byl hodně těžkej, čekal jsem, jako že to bude hodně těžký a taky že to bylo těžký."</w:t>
      </w:r>
    </w:p>
    <w:p>
      <w:pPr/>
      <w:r>
        <w:rPr/>
        <w:t xml:space="preserve">Evžen Velký, otec Patrika: </w:t>
      </w:r>
      <w:r>
        <w:rPr>
          <w:i w:val="1"/>
          <w:iCs w:val="1"/>
        </w:rPr>
        <w:t xml:space="preserve">"Kdysi mi nepřipadalo, že bude dobrej boxer, ale je dobrej, hodně dobrej."</w:t>
      </w:r>
    </w:p>
    <w:p>
      <w:pPr/>
      <w:r>
        <w:rPr/>
        <w:t xml:space="preserve">Roman Nevrla, organizátor: </w:t>
      </w:r>
      <w:r>
        <w:rPr>
          <w:i w:val="1"/>
          <w:iCs w:val="1"/>
        </w:rPr>
        <w:t xml:space="preserve">"Silná stránka karvinských boxerů spočívá především v tom, že tady je hornický kraj, tedy box je dělnický sport. Dělnický kraj znamená tvrdé údery. Ti kluci jsou důrazní a mají trošku odlišné pojetí boje od ostatních boxerů v České republice. Tím nemám na mysli, že by byli o něco méně technicky zdatnější."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42/mistrovstvi-cr-v-boxu-junioru-a-skol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2026-04-21T18:36:54+02:00</dcterms:created>
  <dcterms:modified xsi:type="dcterms:W3CDTF">2026-04-21T18:36:54+02:00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