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promluva děkana Římskokatolické církve, Aloise Peroutky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625/novorocni-promluva-dekana-rimskokatolicke-cirkve-aloise-pero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