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OKD Karviná zahájili zimní přípravu</w:t>
      </w:r>
    </w:p>
    <w:p>
      <w:pPr/>
      <w:r>
        <w:rPr/>
        <w:t xml:space="preserve">Kvalitního soupeře - prvoligový Baník Ostrava - hostili fotbalisté MFK OKD Karviná - hrají ve žlutých dresech. První duel zimní přípravy se odehrál na umělém trávníku Kovony.</w:t>
      </w:r>
    </w:p>
    <w:p>
      <w:pPr/>
      <w:r>
        <w:rPr/>
        <w:t xml:space="preserve">Karel Kula, trenér: </w:t>
      </w:r>
      <w:r>
        <w:rPr>
          <w:i w:val="1"/>
          <w:iCs w:val="1"/>
        </w:rPr>
        <w:t xml:space="preserve">"Uvidíme jak to klukům sedne, je vidět, že příroda si taky vzala svoje, napadl sníh, takže to bude určitě kluzké, ale to patří k tomu fotbalu."</w:t>
      </w:r>
    </w:p>
    <w:p>
      <w:pPr/>
      <w:r>
        <w:rPr/>
        <w:t xml:space="preserve">Jan Wolf, předseda MFK OKD Karviná:</w:t>
      </w:r>
      <w:r>
        <w:rPr>
          <w:i w:val="1"/>
          <w:iCs w:val="1"/>
        </w:rPr>
        <w:t xml:space="preserve"> "My jsme rádi, že po podzimu jsme na 4. místě s dvoubodovou ztrátou na čelní příčky, uvidíme, je to první zápas, zkoušíme tady nové hráče, doufám, že ta zimní příprava se nám vydaří a ty jarní boje budou pro naše diváky dobré."</w:t>
      </w:r>
    </w:p>
    <w:p>
      <w:pPr/>
      <w:r>
        <w:rPr/>
        <w:t xml:space="preserve">Oba týmy odstartovaly zimní přípravu teprve nedávno.</w:t>
      </w:r>
    </w:p>
    <w:p>
      <w:pPr/>
      <w:r>
        <w:rPr/>
        <w:t xml:space="preserve">Karel Kula, trenér: </w:t>
      </w:r>
      <w:r>
        <w:rPr>
          <w:i w:val="1"/>
          <w:iCs w:val="1"/>
        </w:rPr>
        <w:t xml:space="preserve">"Po novém roce jsme se sešli 9. ledna, tento týden jsme trénovali dvoufázově, takže toho mají kluci v sobě dost a v tom budem pokračovat ještě příští týden. Jedeme na soustředění, kondiční, do Luhačovic, máme tam i přípravný zápas s Trenčínem, takže jedeme vlastně podle plánu.Trénujeme i hodně s míčem, protože vlastně kluci od patnáctého prosince doma běhali bez míče, vlastně do sedmého ledna, takže teď s tím balónem děláme víc, aby zase ten míč dostali do nohy, aby s tím uměli nahrát."</w:t>
      </w:r>
    </w:p>
    <w:p>
      <w:pPr/>
      <w:r>
        <w:rPr/>
        <w:t xml:space="preserve">Pavel Malura, trenér Baníku: </w:t>
      </w:r>
      <w:r>
        <w:rPr>
          <w:i w:val="1"/>
          <w:iCs w:val="1"/>
        </w:rPr>
        <w:t xml:space="preserve">"My jsme trénovali tvrdě, na tenhle zápas jsme se nijak nepřipravovali, prostě to bereme jako součást přípravy. Nastoupíme víceméně na dvě jedenáctky, každá bude hrát poločas a je to vlastně opravdu jenom zpestření toho kondičního bloku."</w:t>
      </w:r>
    </w:p>
    <w:p>
      <w:pPr/>
      <w:r>
        <w:rPr/>
        <w:t xml:space="preserve">I když šlo o přátelské utkání a na výsledku až tak nezáleželo, trenéři svým svěřencům neustále vštěpovali do hlav své představy o tom, jak by jejich hra měla vypadat.</w:t>
      </w:r>
    </w:p>
    <w:p>
      <w:pPr/>
      <w:r>
        <w:rPr/>
        <w:t xml:space="preserve">Karel Kula, trenér:</w:t>
      </w:r>
      <w:r>
        <w:rPr>
          <w:i w:val="1"/>
          <w:iCs w:val="1"/>
        </w:rPr>
        <w:t xml:space="preserve"> "Nabádal jsem kluky, aby si dali záležet na té defenzívě, protože jsme v té podzimní části obdrželi hodně branek, takže to je naše priorita - nedostávat tolik gólů a uhrát ofenzívně jak jsme zvyklí a nějaké ty góly dát, ale říkám, tady ten začátek je vlastně o tom, aby prostě do toho dali všechno, aby na tom hřišti byli v pohybu a aby nestáli."</w:t>
      </w:r>
    </w:p>
    <w:p>
      <w:pPr/>
      <w:r>
        <w:rPr/>
        <w:t xml:space="preserve">Jan Wolf, předseda MFK OKD Karviná:</w:t>
      </w:r>
      <w:r>
        <w:rPr>
          <w:i w:val="1"/>
          <w:iCs w:val="1"/>
        </w:rPr>
        <w:t xml:space="preserve"> "Jsem spokojený s prací terenéra i celého klubu, myslím, že si to sedlo a všichni lidé kolem toho fotbalu, kteří dneska dělají, tak ji dělají na sto procent a myslím si, že těmi výsledkyky nejen v tom Áčku, ale i v těch mládežnických kategoriích, to jde vidět."</w:t>
      </w:r>
    </w:p>
    <w:p>
      <w:pPr/>
      <w:r>
        <w:rPr/>
        <w:t xml:space="preserve">Z tohoto přípravného utkání si výhru 4:2 odváželi Baníkovci. Nicméně cílem karvinských fotbalistů je udržet se v lize na špici a potrápit favority z Ústí, Jihlavy a Bohemians. Prvních pět kol ukáže, kdo se na vrcholu udrží a kdo ne.</w:t>
      </w:r>
    </w:p>
    <w:p>
      <w:pPr/>
      <w:r>
        <w:rPr/>
        <w:t xml:space="preserve">Karel Kula, trenér:</w:t>
      </w:r>
      <w:r>
        <w:rPr>
          <w:i w:val="1"/>
          <w:iCs w:val="1"/>
        </w:rPr>
        <w:t xml:space="preserve"> "My máme celkem těžký začátek, začínáme derby v Třinci potom máme doma Ústí nad Labem, které je první a jedeme do Vlašimi, takže po těch třech zápasech budeme vidět, jestli tam ten kontakt zůstal, nebo jestli jsme se třeba neposunuli nahoru, ale určitě v plánu máme rvát se tam o ta přední místa."</w:t>
      </w:r>
    </w:p>
    <w:p>
      <w:pPr/>
      <w:r>
        <w:rPr/>
        <w:t xml:space="preserve">Zápasy se budou hrát v neděli a podpora fanoušků bude více než nutná. Karvinští ligu otevřou 3. března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23/fotbaliste-mfk-okd-karvina-zahajili-zim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2026-08-05T07:01:42+02:00</dcterms:created>
  <dcterms:modified xsi:type="dcterms:W3CDTF">2026-08-05T07:01:42+02:00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