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Trubači zahájili plesovou sezónu ve Stonavě</w:t>
      </w:r>
    </w:p>
    <w:p>
      <w:pPr/>
      <w:r>
        <w:rPr/>
        <w:t xml:space="preserve">Zvuky rohů patří neodmyslitelně k zahájení každého ročníku mysliveckého plesu ve Stonavě. Letos se o ně postarali trubači ze stření lesnické školy v Hranicích. Hned po nich ale přišlo něco, co se jen tak nevidí. Vábení jelenů. Ukázku předvedli mistři Evropy ze Slovenska.</w:t>
      </w:r>
    </w:p>
    <w:p>
      <w:pPr/>
      <w:r>
        <w:rPr/>
        <w:t xml:space="preserve">Vladimír Kaděrka, dvojnásobný mistr Evropy ve vábení jelenů:</w:t>
      </w:r>
      <w:r>
        <w:rPr>
          <w:i w:val="1"/>
          <w:iCs w:val="1"/>
        </w:rPr>
        <w:t xml:space="preserve"> "Přišel jsem sem na tento ples, abychom udělali nějakou ukázku, i s mým zetěm. Je to starý fortel bývalých hajných. Vábení jelenů se dělá až dodnes. A je to nejlepší způsob, jak nalákat jelena. Je to o tom, stát se jedním z jelenů a dokázat ho dovábit a tím pádem i ulovit."   </w:t>
      </w:r>
      <w:r>
        <w:rPr/>
        <w:t xml:space="preserve">Viktor Topiarz, předseda MS Stonávk: </w:t>
      </w:r>
      <w:r>
        <w:rPr>
          <w:i w:val="1"/>
          <w:iCs w:val="1"/>
        </w:rPr>
        <w:t xml:space="preserve">"Setkáváme se s myslivci z Polska, Slovenska, kteří na náš ples vždy zavítají. A potom je to spousta známých, se kterými se setkáváme prakticky po roce, protože náš myslivecký ples je o tom, že vůbec není plakátován a lidé se už v říjnu ptají na lístky a vždycky máme vyprodáno. Já jsem měl možnost poznat ples slovenských myslivců ve vesničce Novoť na Oravě. Je to trochu o něčem jiném, ale ta srdečná atmosféra mezi myslivci je stejná jak u nás tak na Slovensku."</w:t>
      </w:r>
    </w:p>
    <w:p>
      <w:pPr/>
      <w:r>
        <w:rPr/>
        <w:t xml:space="preserve">Na jedenáctém ročníku, ostatně stejně jako na těch předchozích, praskal sál domu PZKO ve švech. Osazenstvu samozřejmě dominovali myslivci.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"Kouzlem tohoto plesu je jeho tradice. Už několik let je jedním z nejlepších plesů, které jsou tady ve Stonavě." "A sejdou se tady opravdu přátelé myslivosti."</w:t>
      </w:r>
    </w:p>
    <w:p>
      <w:pPr/>
      <w:r>
        <w:rPr/>
        <w:t xml:space="preserve">Samotný program byl výživný v průběhu celého večera. Nechyběly na něm ukázky tance, nebo na první pohled nebezpečné kousky s ohněm. Závěr samozřejmě patřil tombole. A co bylo to bylo za myslivecký ples, kdyby hlavní cenou nebyla zvěřina.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849/trubaci-zahajili-plesovou-sezon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2026-05-18T01:16:20+02:00</dcterms:created>
  <dcterms:modified xsi:type="dcterms:W3CDTF">2026-05-18T01:16:20+02:00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