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35. ročník Májových závodů</w:t>
      </w:r>
    </w:p>
    <w:p>
      <w:pPr/>
      <w:r>
        <w:rPr/>
        <w:t xml:space="preserve">Na tři stovky závodníků z celé řady oddílů Moravy a Polska si zažily dobrou "pětistovku" startů. Vysoké počty účastníků, skvělá nálada i atmosféra nebyla nikde jinde než na stadionu TJ Slezan ve Frýdku-Místku. Tradiční Májové závody byly pro většinu sportovců zahájením sezóny.</w:t>
      </w:r>
    </w:p>
    <w:p>
      <w:pPr/>
      <w:r>
        <w:rPr/>
        <w:t xml:space="preserve">Nejrychlejší nohy při běhu žen na 800 m měla sportovkyně z Hranic, Petra Vašinová. Ostatní závodnice pokořila s časem 2: 21. Petra Vašinová, závodnice z Hranic: </w:t>
      </w:r>
      <w:r>
        <w:rPr>
          <w:i w:val="1"/>
          <w:iCs w:val="1"/>
        </w:rPr>
        <w:t xml:space="preserve">"Je to můj první závod, kdy potřebuji odzkoušet, co jsem za tento rok natrénovala."</w:t>
      </w:r>
    </w:p>
    <w:p>
      <w:pPr/>
      <w:r>
        <w:rPr/>
        <w:t xml:space="preserve">Poprvé v sezóně si zabojovala i špička mezi frýdeckomísteckými atlety. Peter Mikulenka běžel 1500 metrů v závodech Memoriál Jana Řeháka a první místo sklidil s časem 3 minuty 56 vteřin. Peter Mikulenka, závodník z FM:</w:t>
      </w:r>
      <w:r>
        <w:rPr>
          <w:i w:val="1"/>
          <w:iCs w:val="1"/>
        </w:rPr>
        <w:t xml:space="preserve"> "První májové závody, to je vždycky taková sešlost tady. Přijede strašně moc návštěvníků, strašně moc fanoušků, takže je to taková rodinná akce Frýdku-Místku. Závody jsou super, protože tady děcka mají od 60 až po 500m, dospělí tady běží 1500, ženy mají 800. Takže si myslím, že jsou tyto závody skvělou přípravou na začátek sezóny."</w:t>
      </w:r>
    </w:p>
    <w:p>
      <w:pPr/>
      <w:r>
        <w:rPr/>
        <w:t xml:space="preserve">Josef Nejezchleba, tajemník atletického odd. TJ Slezan FM: </w:t>
      </w:r>
      <w:r>
        <w:rPr>
          <w:i w:val="1"/>
          <w:iCs w:val="1"/>
        </w:rPr>
        <w:t xml:space="preserve">"Jedná se o jediné atletické závody v tomto městě. Máme asi 30 disciplín a kategorií. Je to opravdu atletický meeting, tak jako znají ti velcí Zlatou tretru, tak tady je to pro mládež. Májové závody."</w:t>
      </w:r>
    </w:p>
    <w:p>
      <w:pPr/>
      <w:r>
        <w:rPr/>
        <w:t xml:space="preserve">Až do roku 1989 se závody jmenovaly Pohár osvobození a byly 9. května. Dnes je každý zná jako Májové závody, které nepřipadají na žádný jiný den než na první květen.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985/35-rocnik-majovych-za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2026-06-13T09:45:27+02:00</dcterms:created>
  <dcterms:modified xsi:type="dcterms:W3CDTF">2026-06-13T09:45:27+02:00</dcterms:modified>
</cp:coreProperties>
</file>

<file path=docProps/custom.xml><?xml version="1.0" encoding="utf-8"?>
<Properties xmlns="http://schemas.openxmlformats.org/officeDocument/2006/custom-properties" xmlns:vt="http://schemas.openxmlformats.org/officeDocument/2006/docPropsVTypes"/>
</file>