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přátelství ve Stonavě</w:t>
      </w:r>
    </w:p>
    <w:p>
      <w:pPr/>
      <w:r>
        <w:rPr/>
        <w:t xml:space="preserve">Běžecký souboj žáků stonavské, albrechtické, těrlické a hornosušské školy se běžel už po dvaatřicáté, podruhé se ho ale v rámci projektu příhraniční spolupráce zúčastnili i školáci z polských Marklowic. Obsazeny byly všechny věkové kategorie a nebylo to za "čárku". Účast v závodech si každý musel vybojovat.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"Jdou sem jen ti nejlepší. Kdysi byla účast dobrovolná a startu bylo najednou i 60 závodníků. Proto bylo i víc karambolů, tak jsme to omezili a zavedli jsme přísnější pravidla, že se musí kvalifikovat na základě výběru konkrétních škol."¨</w:t>
      </w:r>
    </w:p>
    <w:p>
      <w:pPr/>
      <w:r>
        <w:rPr/>
        <w:t xml:space="preserve">Každý, kdo se probojoval až na stonavskou běžeckou dráhu, chtěl být v cíli nejlepší. Už na startu proto pracovaly nejen svaly, ale také nervy. Dramata se odehrávala i na trati. Ke zraněním sice nedošlo, ale pro vítězství byli někteří školáci ochotni vypustit duši. Chvíle vyčerpání zvládali lépe ti, kteří nespoléhali jen na svůj běžecký talent a na závod předem poctivě trénovali.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"Když jsme se připravovali, tak člověk je líný a moc se mu nechce. Ale tu přípravu pak mnozí vzali za svou a ty výsledky myslím stály za to."</w:t>
      </w:r>
    </w:p>
    <w:p>
      <w:pPr/>
      <w:r>
        <w:rPr/>
        <w:t xml:space="preserve">Stonava se mohla radovat z vítězství už hned na začátku. V kategorii těch nejmladších stáli na bedně hned dva domácí borci, prvňáci Adam a Štěpán Palowští.</w:t>
      </w:r>
    </w:p>
    <w:p>
      <w:pPr/>
      <w:r>
        <w:rPr/>
        <w:t xml:space="preserve">Adam Palowski, ZŠ Stonava:</w:t>
      </w:r>
      <w:r>
        <w:rPr>
          <w:i w:val="1"/>
          <w:iCs w:val="1"/>
        </w:rPr>
        <w:t xml:space="preserve"> "Já jsem do toho šlápnul, abych vyhrál."</w:t>
      </w:r>
      <w:r>
        <w:rPr/>
        <w:t xml:space="preserve"> Eduard Palowski, Adamův otec:</w:t>
      </w:r>
      <w:r>
        <w:rPr>
          <w:i w:val="1"/>
          <w:iCs w:val="1"/>
        </w:rPr>
        <w:t xml:space="preserve"> "Paráda. Vůbec jsem nevěděl, že je tak rychlý."</w:t>
      </w:r>
    </w:p>
    <w:p>
      <w:pPr/>
      <w:r>
        <w:rPr/>
        <w:t xml:space="preserve">Jen o něco málo pomalejší byl Adamův bratranec. Vyběhal si bronz. Štěpán Palowski, ZŠ Stonava: </w:t>
      </w:r>
      <w:r>
        <w:rPr>
          <w:i w:val="1"/>
          <w:iCs w:val="1"/>
        </w:rPr>
        <w:t xml:space="preserve">"Já jsem se učil utíkat, trénoval jsem a běhal."</w:t>
      </w:r>
    </w:p>
    <w:p>
      <w:pPr/>
      <w:r>
        <w:rPr/>
        <w:t xml:space="preserve">Pro zlato si v kategorii 6. a 7. tříd doběhla také Stonavačka Anežka Pawerová. Největší triumf však domácí dosáhli v kategorii žáků 8. a devátých tříd. Tam obsadili všechna medailová místa. O zlato a bronz svedli souboj bratři Matisovi. Druhému Martinovi po něm moc do řeči nebylo.</w:t>
      </w:r>
    </w:p>
    <w:p>
      <w:pPr/>
      <w:r>
        <w:rPr/>
        <w:t xml:space="preserve">Marek Matis, ZŠ Stonava: </w:t>
      </w:r>
      <w:r>
        <w:rPr>
          <w:i w:val="1"/>
          <w:iCs w:val="1"/>
        </w:rPr>
        <w:t xml:space="preserve">"No, on už je s tím smířený, vyhrál jsem všechny závody v běhu i vloni, tak myslím, že mu to teď ani moc nevadí."</w:t>
      </w:r>
      <w:r>
        <w:rPr/>
        <w:t xml:space="preserve"> Martin Matis, ZŠ Stonava: </w:t>
      </w:r>
      <w:r>
        <w:rPr>
          <w:i w:val="1"/>
          <w:iCs w:val="1"/>
        </w:rPr>
        <w:t xml:space="preserve">"Je lepší."</w:t>
      </w:r>
    </w:p>
    <w:p>
      <w:pPr/>
      <w:r>
        <w:rPr/>
        <w:t xml:space="preserve">Jindy silní běžci polských Marklowic letos jakoby vyšli z formy. Tím víc se radovali, když na medailové místo přece jen dosáhli. Teresa Celary, Gymnázium Marklowice: </w:t>
      </w:r>
      <w:r>
        <w:rPr>
          <w:i w:val="1"/>
          <w:iCs w:val="1"/>
        </w:rPr>
        <w:t xml:space="preserve">"Je to satisfakce, že jsem vydržela, stres byl, ale to se musí přežít."</w:t>
      </w:r>
    </w:p>
    <w:p>
      <w:pPr/>
      <w:r>
        <w:rPr/>
        <w:t xml:space="preserve">S průběhem závodu i jeho organizací byl spokojen i starosta pořadatelské obce. Ondřej Feber, (Nestraníci), starosta Stonavy: </w:t>
      </w:r>
      <w:r>
        <w:rPr>
          <w:i w:val="1"/>
          <w:iCs w:val="1"/>
        </w:rPr>
        <w:t xml:space="preserve">"U Olympu to začalo, ve sportu to pokračuje tím správným směrem."</w:t>
      </w:r>
    </w:p>
    <w:p>
      <w:pPr/>
      <w:r>
        <w:rPr/>
        <w:t xml:space="preserve">Nejvíc medailových míst, 11, obsadila na letošním běhu přátelství základní škola Těrlicko. O druhé, třetí a čtvrté místo se shodným počtem sedmi medailových míst se dělí Stonava, Horní Suchá a Albrechtice. Polské Marklowice stály na stupních vítězů 6krát.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87/beh-pratelstv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