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řeší problém s parkováním a navyšuje počty stání. Nově přibyla na ul. Čs. exilu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55/poruba-resi-problem-s-parkovanim-a-navysuje-pocty-stani-nove-pribyla-na-ul-cs-ex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