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na Slezské univerzitě</w:t>
      </w:r>
    </w:p>
    <w:p>
      <w:pPr/>
      <w:r>
        <w:rPr/>
        <w:t xml:space="preserve">Nejčastěji Poláci a Slováci, ale také Uzbeci, Němci, Italové nebo Rusové si vybírají ke studiu právě Slezskou univerzitu. Z celkového počtu necelých 6000 studentů jich tady studuje 441. Nejvíce na Filozoficko – přírodovědecké fakultě, která je nejstarší v rámci Slezské univerzity.</w:t>
      </w:r>
    </w:p>
    <w:p>
      <w:pPr/>
      <w:r>
        <w:rPr/>
        <w:t xml:space="preserve">Zdeněk Stuchlík, děkan FPF Slezské univerzity v Opavě:</w:t>
      </w:r>
    </w:p>
    <w:p>
      <w:pPr/>
      <w:r>
        <w:rPr/>
        <w:t xml:space="preserve">„My se snažíme o to, abychom získávali velmi kvalitní zahraniční studenty a mohu říct, že se nám to i daří. Hlavně v těch oblastech, kde dosahujeme mezinárodní úrovně, a to jsou obory fotografie a fyzika.”</w:t>
      </w:r>
    </w:p>
    <w:p>
      <w:pPr/>
      <w:r>
        <w:rPr/>
        <w:t xml:space="preserve">Fyzikové spolupracují s dalšími evropskými univerzitami. Není výjimkou, že sem nejlepší studenti přijíždějí studovat či pokračovat v doktorandském vzdělání a naopak zase zdejší studenti odjíždějí do zahraničí. Přednášky mohou být vedeny v češtině i v angličtině.Naopak studium tvůrčí fotografie, kde studuje nejvíce cizinců, většinou Poláků, upřednostňuje komunikaci v češtině.</w:t>
      </w:r>
    </w:p>
    <w:p>
      <w:pPr/>
      <w:r>
        <w:rPr/>
        <w:t xml:space="preserve">Jiří Siostrzonek,zástupce vedoucího ITF, Slezská univerzita v Opavě:</w:t>
      </w:r>
    </w:p>
    <w:p>
      <w:pPr/>
      <w:r>
        <w:rPr/>
        <w:t xml:space="preserve">Tím že pravidelně vystavujeme nejen v Polsku, ale i v celé Evropě, tak je to způsob, kterým získáváme studenty i ze zahraničí.“</w:t>
      </w:r>
    </w:p>
    <w:p>
      <w:pPr/>
      <w:r>
        <w:rPr/>
        <w:t xml:space="preserve">Ovšem nejen odbornost je to, co si zahraniční studenti pochvalují.</w:t>
      </w:r>
    </w:p>
    <w:p>
      <w:pPr/>
      <w:r>
        <w:rPr/>
        <w:t xml:space="preserve">Slezská univerzita má v Opavě 25 letou tradici. Vedle Filosoficko přírodovědecké fakulty ji tvoří také Fakulta veřejných politik a Matematický ústav, v Karviné je pak Obchodně podnikatelská fakulta.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358/zahranicni-studenti-na-slezske-univer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2026-06-29T00:55:48+02:00</dcterms:created>
  <dcterms:modified xsi:type="dcterms:W3CDTF">2026-06-29T00:55:48+02:00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