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14.10.2021,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střelbě o Pohár  mikroregionu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979/soutez-ve-strelbe-o-pohar--mikro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