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pobyty ZŠ Komenského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995/adaptacni-pobyty-zs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