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Betlémáři ukázali své umění v Příboře. Letos se sešli už po desáté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557/betlemari-ukazali-sve-umeni-v-pribore-letos-se-sesli-uz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