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Válečný veterán Jan Ihnatík oslavil 102. narozeniny</w:t>
      </w:r>
    </w:p>
    <w:p>
      <w:pPr/>
      <w:r>
        <w:rPr/>
        <w:t xml:space="preserve">"Pevné zdraví, spoustu sil do dalších let a stále stejný úsměv.” I to padlo na mimořádné oslavě Jana Ihnatíka. Válečnému hrdinovi popřál ředitel Krajského vojenského velitelství Ostrava plukovník Jaroslav Medek, hejtman Jan Krkoška nebo primátor Ostravy Jan Dohnal a další gratulanti. Jan Ihnatík se narodil 1. března 1922 v obci Poroškovo na Podkarpatské Rusi. V armádě zůstal až do penze. Dnes žije se svou manželkou v Ostravě. </w:t>
      </w:r>
    </w:p>
    <w:p>
      <w:pPr/>
      <w:r>
        <w:rPr/>
        <w:t xml:space="preserve">{{souvisejici-clanek-"11000042059"}}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061/valecny-veteran-jan-ihnatik-oslavil-102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2026-05-11T02:34:13+02:00</dcterms:created>
  <dcterms:modified xsi:type="dcterms:W3CDTF">2026-05-11T02:34:13+02:00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