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3343/na-mysliku-poradali-tradicni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